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E8C50" w14:textId="77777777" w:rsidR="00E44723" w:rsidRPr="00E44723" w:rsidRDefault="00E44723" w:rsidP="00E44723">
      <w:r w:rsidRPr="00E44723">
        <w:t>Панорама на една епоха с нейните знакови личности (Предговор от проф. Пламен Павлов)</w:t>
      </w:r>
      <w:r w:rsidRPr="00E44723">
        <w:br/>
        <w:t>Преди много векове</w:t>
      </w:r>
      <w:r w:rsidRPr="00E44723">
        <w:br/>
      </w:r>
      <w:r w:rsidRPr="00E44723">
        <w:rPr>
          <w:b/>
          <w:bCs/>
        </w:rPr>
        <w:t>Пролог: Империя</w:t>
      </w:r>
    </w:p>
    <w:p w14:paraId="1839CD81" w14:textId="77777777" w:rsidR="00E44723" w:rsidRPr="00E44723" w:rsidRDefault="00E44723" w:rsidP="00E44723">
      <w:pPr>
        <w:numPr>
          <w:ilvl w:val="0"/>
          <w:numId w:val="1"/>
        </w:numPr>
      </w:pPr>
      <w:r w:rsidRPr="00E44723">
        <w:t>Началото</w:t>
      </w:r>
    </w:p>
    <w:p w14:paraId="7C8D8BD3" w14:textId="77777777" w:rsidR="00E44723" w:rsidRPr="00E44723" w:rsidRDefault="00E44723" w:rsidP="00E44723">
      <w:pPr>
        <w:numPr>
          <w:ilvl w:val="0"/>
          <w:numId w:val="1"/>
        </w:numPr>
      </w:pPr>
      <w:r w:rsidRPr="00E44723">
        <w:t>Василевс на ромеите</w:t>
      </w:r>
    </w:p>
    <w:p w14:paraId="5D3A262C" w14:textId="77777777" w:rsidR="00E44723" w:rsidRPr="00E44723" w:rsidRDefault="00E44723" w:rsidP="00E44723">
      <w:pPr>
        <w:numPr>
          <w:ilvl w:val="0"/>
          <w:numId w:val="1"/>
        </w:numPr>
      </w:pPr>
      <w:r w:rsidRPr="00E44723">
        <w:t>Битка на великани</w:t>
      </w:r>
    </w:p>
    <w:p w14:paraId="1AD73E07" w14:textId="77777777" w:rsidR="00E44723" w:rsidRPr="00E44723" w:rsidRDefault="00E44723" w:rsidP="00E44723">
      <w:r w:rsidRPr="00E44723">
        <w:rPr>
          <w:b/>
          <w:bCs/>
        </w:rPr>
        <w:t>Калоян Пълководецът</w:t>
      </w:r>
    </w:p>
    <w:p w14:paraId="4E73566D" w14:textId="77777777" w:rsidR="00E44723" w:rsidRPr="00E44723" w:rsidRDefault="00E44723" w:rsidP="00E44723">
      <w:pPr>
        <w:numPr>
          <w:ilvl w:val="0"/>
          <w:numId w:val="2"/>
        </w:numPr>
      </w:pPr>
      <w:r w:rsidRPr="00E44723">
        <w:t>Петък и Асен</w:t>
      </w:r>
    </w:p>
    <w:p w14:paraId="39C7832B" w14:textId="77777777" w:rsidR="00E44723" w:rsidRPr="00E44723" w:rsidRDefault="00E44723" w:rsidP="00E44723">
      <w:pPr>
        <w:numPr>
          <w:ilvl w:val="0"/>
          <w:numId w:val="2"/>
        </w:numPr>
      </w:pPr>
      <w:r w:rsidRPr="00E44723">
        <w:t>Третият брат</w:t>
      </w:r>
    </w:p>
    <w:p w14:paraId="35FFCDDB" w14:textId="77777777" w:rsidR="00E44723" w:rsidRPr="00E44723" w:rsidRDefault="00E44723" w:rsidP="00E44723">
      <w:pPr>
        <w:numPr>
          <w:ilvl w:val="0"/>
          <w:numId w:val="2"/>
        </w:numPr>
      </w:pPr>
      <w:r w:rsidRPr="00E44723">
        <w:t>Партия шах с папата</w:t>
      </w:r>
    </w:p>
    <w:p w14:paraId="31891E1B" w14:textId="77777777" w:rsidR="00E44723" w:rsidRPr="00E44723" w:rsidRDefault="00E44723" w:rsidP="00E44723">
      <w:pPr>
        <w:numPr>
          <w:ilvl w:val="0"/>
          <w:numId w:val="2"/>
        </w:numPr>
      </w:pPr>
      <w:r w:rsidRPr="00E44723">
        <w:t>Ерата на кръстоносците</w:t>
      </w:r>
    </w:p>
    <w:p w14:paraId="7454B996" w14:textId="77777777" w:rsidR="00E44723" w:rsidRPr="00E44723" w:rsidRDefault="00E44723" w:rsidP="00E44723">
      <w:pPr>
        <w:numPr>
          <w:ilvl w:val="0"/>
          <w:numId w:val="2"/>
        </w:numPr>
      </w:pPr>
      <w:r w:rsidRPr="00E44723">
        <w:t>Зараждането на злото</w:t>
      </w:r>
    </w:p>
    <w:p w14:paraId="7160B024" w14:textId="77777777" w:rsidR="00E44723" w:rsidRPr="00E44723" w:rsidRDefault="00E44723" w:rsidP="00E44723">
      <w:pPr>
        <w:numPr>
          <w:ilvl w:val="0"/>
          <w:numId w:val="2"/>
        </w:numPr>
      </w:pPr>
      <w:r w:rsidRPr="00E44723">
        <w:t xml:space="preserve">Разгромът при </w:t>
      </w:r>
      <w:proofErr w:type="spellStart"/>
      <w:r w:rsidRPr="00E44723">
        <w:t>Адрианопол</w:t>
      </w:r>
      <w:proofErr w:type="spellEnd"/>
    </w:p>
    <w:p w14:paraId="255250A3" w14:textId="77777777" w:rsidR="00E44723" w:rsidRPr="00E44723" w:rsidRDefault="00E44723" w:rsidP="00E44723">
      <w:pPr>
        <w:numPr>
          <w:ilvl w:val="0"/>
          <w:numId w:val="2"/>
        </w:numPr>
      </w:pPr>
      <w:r w:rsidRPr="00E44723">
        <w:t xml:space="preserve">Победи от Македония до </w:t>
      </w:r>
      <w:proofErr w:type="spellStart"/>
      <w:r w:rsidRPr="00E44723">
        <w:t>Филипопол</w:t>
      </w:r>
      <w:proofErr w:type="spellEnd"/>
    </w:p>
    <w:p w14:paraId="61EC44EB" w14:textId="77777777" w:rsidR="00E44723" w:rsidRPr="00E44723" w:rsidRDefault="00E44723" w:rsidP="00E44723">
      <w:pPr>
        <w:numPr>
          <w:ilvl w:val="0"/>
          <w:numId w:val="2"/>
        </w:numPr>
      </w:pPr>
      <w:r w:rsidRPr="00E44723">
        <w:t>Зимата на 1206 г.</w:t>
      </w:r>
    </w:p>
    <w:p w14:paraId="401CE50E" w14:textId="77777777" w:rsidR="00E44723" w:rsidRPr="00E44723" w:rsidRDefault="00E44723" w:rsidP="00E44723">
      <w:pPr>
        <w:numPr>
          <w:ilvl w:val="0"/>
          <w:numId w:val="2"/>
        </w:numPr>
      </w:pPr>
      <w:proofErr w:type="spellStart"/>
      <w:r w:rsidRPr="00E44723">
        <w:t>le</w:t>
      </w:r>
      <w:proofErr w:type="spellEnd"/>
      <w:r w:rsidRPr="00E44723">
        <w:t xml:space="preserve"> </w:t>
      </w:r>
      <w:proofErr w:type="spellStart"/>
      <w:r w:rsidRPr="00E44723">
        <w:t>roi</w:t>
      </w:r>
      <w:proofErr w:type="spellEnd"/>
      <w:r w:rsidRPr="00E44723">
        <w:t xml:space="preserve"> </w:t>
      </w:r>
      <w:proofErr w:type="spellStart"/>
      <w:r w:rsidRPr="00E44723">
        <w:t>est</w:t>
      </w:r>
      <w:proofErr w:type="spellEnd"/>
      <w:r w:rsidRPr="00E44723">
        <w:t xml:space="preserve"> </w:t>
      </w:r>
      <w:proofErr w:type="spellStart"/>
      <w:r w:rsidRPr="00E44723">
        <w:t>mort</w:t>
      </w:r>
      <w:proofErr w:type="spellEnd"/>
      <w:r w:rsidRPr="00E44723">
        <w:t xml:space="preserve">, </w:t>
      </w:r>
      <w:proofErr w:type="spellStart"/>
      <w:r w:rsidRPr="00E44723">
        <w:t>vive</w:t>
      </w:r>
      <w:proofErr w:type="spellEnd"/>
      <w:r w:rsidRPr="00E44723">
        <w:t xml:space="preserve"> </w:t>
      </w:r>
      <w:proofErr w:type="spellStart"/>
      <w:r w:rsidRPr="00E44723">
        <w:t>le</w:t>
      </w:r>
      <w:proofErr w:type="spellEnd"/>
      <w:r w:rsidRPr="00E44723">
        <w:t xml:space="preserve"> </w:t>
      </w:r>
      <w:proofErr w:type="spellStart"/>
      <w:r w:rsidRPr="00E44723">
        <w:t>roi</w:t>
      </w:r>
      <w:proofErr w:type="spellEnd"/>
      <w:r w:rsidRPr="00E44723">
        <w:t>!</w:t>
      </w:r>
    </w:p>
    <w:p w14:paraId="2F8C2354" w14:textId="77777777" w:rsidR="00E44723" w:rsidRPr="00E44723" w:rsidRDefault="00E44723" w:rsidP="00E44723">
      <w:pPr>
        <w:numPr>
          <w:ilvl w:val="0"/>
          <w:numId w:val="2"/>
        </w:numPr>
      </w:pPr>
      <w:r w:rsidRPr="00E44723">
        <w:t xml:space="preserve">Гибелта на </w:t>
      </w:r>
      <w:proofErr w:type="spellStart"/>
      <w:r w:rsidRPr="00E44723">
        <w:t>Бонифас</w:t>
      </w:r>
      <w:proofErr w:type="spellEnd"/>
      <w:r w:rsidRPr="00E44723">
        <w:t xml:space="preserve"> дьо </w:t>
      </w:r>
      <w:proofErr w:type="spellStart"/>
      <w:r w:rsidRPr="00E44723">
        <w:t>Монфера</w:t>
      </w:r>
      <w:proofErr w:type="spellEnd"/>
    </w:p>
    <w:p w14:paraId="2E340DCE" w14:textId="77777777" w:rsidR="00E44723" w:rsidRPr="00E44723" w:rsidRDefault="00E44723" w:rsidP="00E44723">
      <w:pPr>
        <w:numPr>
          <w:ilvl w:val="0"/>
          <w:numId w:val="2"/>
        </w:numPr>
      </w:pPr>
      <w:r w:rsidRPr="00E44723">
        <w:t>Последният поход</w:t>
      </w:r>
    </w:p>
    <w:p w14:paraId="1E026BD5" w14:textId="77777777" w:rsidR="00E44723" w:rsidRPr="00E44723" w:rsidRDefault="00E44723" w:rsidP="00E44723">
      <w:pPr>
        <w:numPr>
          <w:ilvl w:val="0"/>
          <w:numId w:val="2"/>
        </w:numPr>
      </w:pPr>
      <w:r w:rsidRPr="00E44723">
        <w:t>Защо кръстоносците нападат България?</w:t>
      </w:r>
    </w:p>
    <w:p w14:paraId="5DEF959B" w14:textId="77777777" w:rsidR="00E44723" w:rsidRPr="00E44723" w:rsidRDefault="00E44723" w:rsidP="00E44723">
      <w:pPr>
        <w:numPr>
          <w:ilvl w:val="0"/>
          <w:numId w:val="2"/>
        </w:numPr>
      </w:pPr>
      <w:r w:rsidRPr="00E44723">
        <w:t>Варварин или велик пълководец</w:t>
      </w:r>
    </w:p>
    <w:p w14:paraId="4B4B433C" w14:textId="77777777" w:rsidR="00E44723" w:rsidRPr="00E44723" w:rsidRDefault="00E44723" w:rsidP="00E44723">
      <w:r w:rsidRPr="00E44723">
        <w:rPr>
          <w:b/>
          <w:bCs/>
        </w:rPr>
        <w:t>Иван Асен II. Императорът</w:t>
      </w:r>
    </w:p>
    <w:p w14:paraId="215F2C2A" w14:textId="77777777" w:rsidR="00E44723" w:rsidRPr="00E44723" w:rsidRDefault="00E44723" w:rsidP="00E44723">
      <w:pPr>
        <w:numPr>
          <w:ilvl w:val="0"/>
          <w:numId w:val="3"/>
        </w:numPr>
      </w:pPr>
      <w:r w:rsidRPr="00E44723">
        <w:t>1208 г. Победа и поражение</w:t>
      </w:r>
    </w:p>
    <w:p w14:paraId="5B2E1927" w14:textId="77777777" w:rsidR="00E44723" w:rsidRPr="00E44723" w:rsidRDefault="00E44723" w:rsidP="00E44723">
      <w:pPr>
        <w:numPr>
          <w:ilvl w:val="0"/>
          <w:numId w:val="3"/>
        </w:numPr>
      </w:pPr>
      <w:r w:rsidRPr="00E44723">
        <w:t>Неудачният Борил</w:t>
      </w:r>
    </w:p>
    <w:p w14:paraId="1287DB77" w14:textId="77777777" w:rsidR="00E44723" w:rsidRPr="00E44723" w:rsidRDefault="00E44723" w:rsidP="00E44723">
      <w:pPr>
        <w:numPr>
          <w:ilvl w:val="0"/>
          <w:numId w:val="3"/>
        </w:numPr>
      </w:pPr>
      <w:r w:rsidRPr="00E44723">
        <w:t>Пътят към трона</w:t>
      </w:r>
    </w:p>
    <w:p w14:paraId="00FB2619" w14:textId="77777777" w:rsidR="00E44723" w:rsidRPr="00E44723" w:rsidRDefault="00E44723" w:rsidP="00E44723">
      <w:pPr>
        <w:numPr>
          <w:ilvl w:val="0"/>
          <w:numId w:val="3"/>
        </w:numPr>
      </w:pPr>
      <w:r w:rsidRPr="00E44723">
        <w:t>Четири империи</w:t>
      </w:r>
    </w:p>
    <w:p w14:paraId="3DF13398" w14:textId="77777777" w:rsidR="00E44723" w:rsidRPr="00E44723" w:rsidRDefault="00E44723" w:rsidP="00E44723">
      <w:pPr>
        <w:numPr>
          <w:ilvl w:val="0"/>
          <w:numId w:val="3"/>
        </w:numPr>
      </w:pPr>
      <w:r w:rsidRPr="00E44723">
        <w:t>Унгарска рапсодия</w:t>
      </w:r>
    </w:p>
    <w:p w14:paraId="695535FE" w14:textId="77777777" w:rsidR="00E44723" w:rsidRPr="00E44723" w:rsidRDefault="00E44723" w:rsidP="00E44723">
      <w:pPr>
        <w:numPr>
          <w:ilvl w:val="0"/>
          <w:numId w:val="3"/>
        </w:numPr>
      </w:pPr>
      <w:r w:rsidRPr="00E44723">
        <w:t>Латинско коварство</w:t>
      </w:r>
    </w:p>
    <w:p w14:paraId="05054C89" w14:textId="77777777" w:rsidR="00E44723" w:rsidRPr="00E44723" w:rsidRDefault="00E44723" w:rsidP="00E44723">
      <w:pPr>
        <w:numPr>
          <w:ilvl w:val="0"/>
          <w:numId w:val="3"/>
        </w:numPr>
      </w:pPr>
      <w:r w:rsidRPr="00E44723">
        <w:t xml:space="preserve">Жан дьо </w:t>
      </w:r>
      <w:proofErr w:type="spellStart"/>
      <w:r w:rsidRPr="00E44723">
        <w:t>Бриен</w:t>
      </w:r>
      <w:proofErr w:type="spellEnd"/>
      <w:r w:rsidRPr="00E44723">
        <w:t xml:space="preserve"> търси подкрепа</w:t>
      </w:r>
    </w:p>
    <w:p w14:paraId="3755CF87" w14:textId="77777777" w:rsidR="00E44723" w:rsidRPr="00E44723" w:rsidRDefault="00E44723" w:rsidP="00E44723">
      <w:pPr>
        <w:numPr>
          <w:ilvl w:val="0"/>
          <w:numId w:val="3"/>
        </w:numPr>
      </w:pPr>
      <w:r w:rsidRPr="00E44723">
        <w:t>Клокотница</w:t>
      </w:r>
    </w:p>
    <w:p w14:paraId="72074AE0" w14:textId="77777777" w:rsidR="00E44723" w:rsidRPr="00E44723" w:rsidRDefault="00E44723" w:rsidP="00E44723">
      <w:pPr>
        <w:numPr>
          <w:ilvl w:val="0"/>
          <w:numId w:val="3"/>
        </w:numPr>
      </w:pPr>
      <w:r w:rsidRPr="00E44723">
        <w:t>Цар на българи и гърци</w:t>
      </w:r>
    </w:p>
    <w:p w14:paraId="1CD0759A" w14:textId="77777777" w:rsidR="00E44723" w:rsidRPr="00E44723" w:rsidRDefault="00E44723" w:rsidP="00E44723">
      <w:pPr>
        <w:numPr>
          <w:ilvl w:val="0"/>
          <w:numId w:val="3"/>
        </w:numPr>
      </w:pPr>
      <w:r w:rsidRPr="00E44723">
        <w:t>Половинчатото признание</w:t>
      </w:r>
    </w:p>
    <w:p w14:paraId="043C6319" w14:textId="77777777" w:rsidR="00E44723" w:rsidRPr="00E44723" w:rsidRDefault="00E44723" w:rsidP="00E44723">
      <w:pPr>
        <w:numPr>
          <w:ilvl w:val="0"/>
          <w:numId w:val="3"/>
        </w:numPr>
      </w:pPr>
      <w:r w:rsidRPr="00E44723">
        <w:t xml:space="preserve">Войната на тримата </w:t>
      </w:r>
      <w:proofErr w:type="spellStart"/>
      <w:r w:rsidRPr="00E44723">
        <w:t>Йоановци</w:t>
      </w:r>
      <w:proofErr w:type="spellEnd"/>
    </w:p>
    <w:p w14:paraId="1BB27ADE" w14:textId="77777777" w:rsidR="00E44723" w:rsidRPr="00E44723" w:rsidRDefault="00E44723" w:rsidP="00E44723">
      <w:pPr>
        <w:numPr>
          <w:ilvl w:val="0"/>
          <w:numId w:val="3"/>
        </w:numPr>
      </w:pPr>
      <w:r w:rsidRPr="00E44723">
        <w:lastRenderedPageBreak/>
        <w:t>Нови надежди и горчиви разочарования</w:t>
      </w:r>
    </w:p>
    <w:p w14:paraId="292066C0" w14:textId="77777777" w:rsidR="00E44723" w:rsidRPr="00E44723" w:rsidRDefault="00E44723" w:rsidP="00E44723">
      <w:pPr>
        <w:numPr>
          <w:ilvl w:val="0"/>
          <w:numId w:val="3"/>
        </w:numPr>
      </w:pPr>
      <w:r w:rsidRPr="00E44723">
        <w:t>Сватба в края на пътя</w:t>
      </w:r>
    </w:p>
    <w:p w14:paraId="5B128DE5" w14:textId="77777777" w:rsidR="00E44723" w:rsidRPr="00E44723" w:rsidRDefault="00E44723" w:rsidP="00E44723">
      <w:r w:rsidRPr="00E44723">
        <w:rPr>
          <w:b/>
          <w:bCs/>
        </w:rPr>
        <w:t>Константин Тих Асен. Злочестият</w:t>
      </w:r>
    </w:p>
    <w:p w14:paraId="71DA623B" w14:textId="77777777" w:rsidR="00E44723" w:rsidRPr="00E44723" w:rsidRDefault="00E44723" w:rsidP="00E44723">
      <w:pPr>
        <w:numPr>
          <w:ilvl w:val="0"/>
          <w:numId w:val="4"/>
        </w:numPr>
      </w:pPr>
      <w:r w:rsidRPr="00E44723">
        <w:t xml:space="preserve">Победителят на </w:t>
      </w:r>
      <w:proofErr w:type="spellStart"/>
      <w:r w:rsidRPr="00E44723">
        <w:t>монголите</w:t>
      </w:r>
      <w:proofErr w:type="spellEnd"/>
    </w:p>
    <w:p w14:paraId="61F75BAE" w14:textId="77777777" w:rsidR="00E44723" w:rsidRPr="00E44723" w:rsidRDefault="00E44723" w:rsidP="00E44723">
      <w:pPr>
        <w:numPr>
          <w:ilvl w:val="0"/>
          <w:numId w:val="4"/>
        </w:numPr>
      </w:pPr>
      <w:r w:rsidRPr="00E44723">
        <w:t>Наследникът на императора</w:t>
      </w:r>
    </w:p>
    <w:p w14:paraId="698511ED" w14:textId="77777777" w:rsidR="00E44723" w:rsidRPr="00E44723" w:rsidRDefault="00E44723" w:rsidP="00E44723">
      <w:pPr>
        <w:numPr>
          <w:ilvl w:val="0"/>
          <w:numId w:val="4"/>
        </w:numPr>
      </w:pPr>
      <w:r w:rsidRPr="00E44723">
        <w:t>Хаос в царството</w:t>
      </w:r>
    </w:p>
    <w:p w14:paraId="310DAAA2" w14:textId="77777777" w:rsidR="00E44723" w:rsidRPr="00E44723" w:rsidRDefault="00E44723" w:rsidP="00E44723">
      <w:pPr>
        <w:numPr>
          <w:ilvl w:val="0"/>
          <w:numId w:val="4"/>
        </w:numPr>
      </w:pPr>
      <w:r w:rsidRPr="00E44723">
        <w:t>Синът на Тихия</w:t>
      </w:r>
    </w:p>
    <w:p w14:paraId="7457D427" w14:textId="77777777" w:rsidR="00E44723" w:rsidRPr="00E44723" w:rsidRDefault="00E44723" w:rsidP="00E44723">
      <w:pPr>
        <w:numPr>
          <w:ilvl w:val="0"/>
          <w:numId w:val="4"/>
        </w:numPr>
      </w:pPr>
      <w:r w:rsidRPr="00E44723">
        <w:t>Първи битки</w:t>
      </w:r>
    </w:p>
    <w:p w14:paraId="6872CB0F" w14:textId="77777777" w:rsidR="00E44723" w:rsidRPr="00E44723" w:rsidRDefault="00E44723" w:rsidP="00E44723">
      <w:pPr>
        <w:numPr>
          <w:ilvl w:val="0"/>
          <w:numId w:val="4"/>
        </w:numPr>
      </w:pPr>
      <w:r w:rsidRPr="00E44723">
        <w:t>В навечерието на голямата война</w:t>
      </w:r>
    </w:p>
    <w:p w14:paraId="16E4F810" w14:textId="77777777" w:rsidR="00E44723" w:rsidRPr="00E44723" w:rsidRDefault="00E44723" w:rsidP="00E44723">
      <w:pPr>
        <w:numPr>
          <w:ilvl w:val="0"/>
          <w:numId w:val="4"/>
        </w:numPr>
      </w:pPr>
      <w:r w:rsidRPr="00E44723">
        <w:t>Унижението на императора</w:t>
      </w:r>
    </w:p>
    <w:p w14:paraId="690D29B8" w14:textId="77777777" w:rsidR="00E44723" w:rsidRPr="00E44723" w:rsidRDefault="00E44723" w:rsidP="00E44723">
      <w:pPr>
        <w:numPr>
          <w:ilvl w:val="0"/>
          <w:numId w:val="4"/>
        </w:numPr>
      </w:pPr>
      <w:r w:rsidRPr="00E44723">
        <w:t>В голямата европейска политика</w:t>
      </w:r>
    </w:p>
    <w:p w14:paraId="3906629E" w14:textId="77777777" w:rsidR="00E44723" w:rsidRPr="00E44723" w:rsidRDefault="00E44723" w:rsidP="00E44723">
      <w:pPr>
        <w:numPr>
          <w:ilvl w:val="0"/>
          <w:numId w:val="4"/>
        </w:numPr>
      </w:pPr>
      <w:r w:rsidRPr="00E44723">
        <w:t>Вторият българо-монголски поход</w:t>
      </w:r>
    </w:p>
    <w:p w14:paraId="45021B05" w14:textId="77777777" w:rsidR="00E44723" w:rsidRPr="00E44723" w:rsidRDefault="00E44723" w:rsidP="00E44723">
      <w:pPr>
        <w:numPr>
          <w:ilvl w:val="0"/>
          <w:numId w:val="4"/>
        </w:numPr>
      </w:pPr>
      <w:r w:rsidRPr="00E44723">
        <w:t xml:space="preserve">Кървавият </w:t>
      </w:r>
      <w:proofErr w:type="spellStart"/>
      <w:r w:rsidRPr="00E44723">
        <w:t>Ногай</w:t>
      </w:r>
      <w:proofErr w:type="spellEnd"/>
    </w:p>
    <w:p w14:paraId="7CD35D90" w14:textId="77777777" w:rsidR="00E44723" w:rsidRPr="00E44723" w:rsidRDefault="00E44723" w:rsidP="00E44723">
      <w:pPr>
        <w:numPr>
          <w:ilvl w:val="0"/>
          <w:numId w:val="4"/>
        </w:numPr>
      </w:pPr>
      <w:r w:rsidRPr="00E44723">
        <w:t xml:space="preserve">В сянката на </w:t>
      </w:r>
      <w:proofErr w:type="spellStart"/>
      <w:r w:rsidRPr="00E44723">
        <w:t>Палеологина</w:t>
      </w:r>
      <w:proofErr w:type="spellEnd"/>
    </w:p>
    <w:p w14:paraId="53B959D8" w14:textId="77777777" w:rsidR="00E44723" w:rsidRPr="00E44723" w:rsidRDefault="00E44723" w:rsidP="00E44723">
      <w:pPr>
        <w:numPr>
          <w:ilvl w:val="0"/>
          <w:numId w:val="4"/>
        </w:numPr>
      </w:pPr>
      <w:r w:rsidRPr="00E44723">
        <w:t>Смърт на бойна колесница</w:t>
      </w:r>
    </w:p>
    <w:p w14:paraId="08B8891E" w14:textId="77777777" w:rsidR="00E44723" w:rsidRPr="00E44723" w:rsidRDefault="00E44723" w:rsidP="00E44723">
      <w:pPr>
        <w:numPr>
          <w:ilvl w:val="0"/>
          <w:numId w:val="4"/>
        </w:numPr>
      </w:pPr>
      <w:r w:rsidRPr="00E44723">
        <w:t>Селският цар</w:t>
      </w:r>
    </w:p>
    <w:p w14:paraId="2A70E89D" w14:textId="77777777" w:rsidR="00E44723" w:rsidRPr="00E44723" w:rsidRDefault="00E44723" w:rsidP="00E44723">
      <w:pPr>
        <w:numPr>
          <w:ilvl w:val="0"/>
          <w:numId w:val="4"/>
        </w:numPr>
      </w:pPr>
      <w:r w:rsidRPr="00E44723">
        <w:t>Кой си ти, царю Константине?</w:t>
      </w:r>
    </w:p>
    <w:p w14:paraId="4898A906" w14:textId="77777777" w:rsidR="00E44723" w:rsidRPr="00E44723" w:rsidRDefault="00E44723" w:rsidP="00E44723">
      <w:r w:rsidRPr="00E44723">
        <w:rPr>
          <w:b/>
          <w:bCs/>
        </w:rPr>
        <w:t>Теодор Светослав Тертер. Хитроумният</w:t>
      </w:r>
    </w:p>
    <w:p w14:paraId="23992ACA" w14:textId="77777777" w:rsidR="00E44723" w:rsidRPr="00E44723" w:rsidRDefault="00E44723" w:rsidP="00E44723">
      <w:pPr>
        <w:numPr>
          <w:ilvl w:val="0"/>
          <w:numId w:val="5"/>
        </w:numPr>
      </w:pPr>
      <w:r w:rsidRPr="00E44723">
        <w:t xml:space="preserve">Великите ханове </w:t>
      </w:r>
      <w:proofErr w:type="spellStart"/>
      <w:r w:rsidRPr="00E44723">
        <w:t>Тертероба</w:t>
      </w:r>
      <w:proofErr w:type="spellEnd"/>
    </w:p>
    <w:p w14:paraId="460B5888" w14:textId="77777777" w:rsidR="00E44723" w:rsidRPr="00E44723" w:rsidRDefault="00E44723" w:rsidP="00E44723">
      <w:pPr>
        <w:numPr>
          <w:ilvl w:val="0"/>
          <w:numId w:val="5"/>
        </w:numPr>
      </w:pPr>
      <w:r w:rsidRPr="00E44723">
        <w:t>Неудачният цар Георги</w:t>
      </w:r>
    </w:p>
    <w:p w14:paraId="3C502862" w14:textId="77777777" w:rsidR="00E44723" w:rsidRPr="00E44723" w:rsidRDefault="00E44723" w:rsidP="00E44723">
      <w:pPr>
        <w:numPr>
          <w:ilvl w:val="0"/>
          <w:numId w:val="5"/>
        </w:numPr>
      </w:pPr>
      <w:r w:rsidRPr="00E44723">
        <w:t>Вечният заложник</w:t>
      </w:r>
    </w:p>
    <w:p w14:paraId="6A29FC4F" w14:textId="77777777" w:rsidR="00E44723" w:rsidRPr="00E44723" w:rsidRDefault="00E44723" w:rsidP="00E44723">
      <w:pPr>
        <w:numPr>
          <w:ilvl w:val="0"/>
          <w:numId w:val="5"/>
        </w:numPr>
      </w:pPr>
      <w:r w:rsidRPr="00E44723">
        <w:t>Войнственият чичо</w:t>
      </w:r>
    </w:p>
    <w:p w14:paraId="67C15231" w14:textId="77777777" w:rsidR="00E44723" w:rsidRPr="00E44723" w:rsidRDefault="00E44723" w:rsidP="00E44723">
      <w:pPr>
        <w:numPr>
          <w:ilvl w:val="0"/>
          <w:numId w:val="5"/>
        </w:numPr>
      </w:pPr>
      <w:r w:rsidRPr="00E44723">
        <w:t>От цар Смилец до цар Теодор</w:t>
      </w:r>
    </w:p>
    <w:p w14:paraId="7E7B066D" w14:textId="77777777" w:rsidR="00E44723" w:rsidRPr="00E44723" w:rsidRDefault="00E44723" w:rsidP="00E44723">
      <w:pPr>
        <w:numPr>
          <w:ilvl w:val="0"/>
          <w:numId w:val="5"/>
        </w:numPr>
      </w:pPr>
      <w:r w:rsidRPr="00E44723">
        <w:t>Битката за Крън</w:t>
      </w:r>
    </w:p>
    <w:p w14:paraId="50B281A0" w14:textId="77777777" w:rsidR="00E44723" w:rsidRPr="00E44723" w:rsidRDefault="00E44723" w:rsidP="00E44723">
      <w:pPr>
        <w:numPr>
          <w:ilvl w:val="0"/>
          <w:numId w:val="5"/>
        </w:numPr>
      </w:pPr>
      <w:r w:rsidRPr="00E44723">
        <w:t>Царствените бегълци в Сърбия</w:t>
      </w:r>
    </w:p>
    <w:p w14:paraId="6B23C50B" w14:textId="77777777" w:rsidR="00E44723" w:rsidRPr="00E44723" w:rsidRDefault="00E44723" w:rsidP="00E44723">
      <w:pPr>
        <w:numPr>
          <w:ilvl w:val="0"/>
          <w:numId w:val="5"/>
        </w:numPr>
      </w:pPr>
      <w:r w:rsidRPr="00E44723">
        <w:t>Мир с ромеите</w:t>
      </w:r>
    </w:p>
    <w:p w14:paraId="564B22BE" w14:textId="77777777" w:rsidR="00E44723" w:rsidRPr="00E44723" w:rsidRDefault="00E44723" w:rsidP="00E44723">
      <w:pPr>
        <w:numPr>
          <w:ilvl w:val="0"/>
          <w:numId w:val="5"/>
        </w:numPr>
      </w:pPr>
      <w:r w:rsidRPr="00E44723">
        <w:t>Отново империя</w:t>
      </w:r>
    </w:p>
    <w:p w14:paraId="1B80B4A8" w14:textId="77777777" w:rsidR="00E44723" w:rsidRPr="00E44723" w:rsidRDefault="00E44723" w:rsidP="00E44723">
      <w:pPr>
        <w:numPr>
          <w:ilvl w:val="0"/>
          <w:numId w:val="5"/>
        </w:numPr>
      </w:pPr>
      <w:r w:rsidRPr="00E44723">
        <w:t>Години на благоденствие</w:t>
      </w:r>
    </w:p>
    <w:p w14:paraId="339F5E82" w14:textId="77777777" w:rsidR="00E44723" w:rsidRPr="00E44723" w:rsidRDefault="00E44723" w:rsidP="00E44723">
      <w:pPr>
        <w:numPr>
          <w:ilvl w:val="0"/>
          <w:numId w:val="5"/>
        </w:numPr>
      </w:pPr>
      <w:r w:rsidRPr="00E44723">
        <w:t>Краят на една епоха</w:t>
      </w:r>
    </w:p>
    <w:p w14:paraId="03F97407" w14:textId="77777777" w:rsidR="00E44723" w:rsidRPr="00E44723" w:rsidRDefault="00E44723" w:rsidP="00E44723">
      <w:r w:rsidRPr="00E44723">
        <w:rPr>
          <w:b/>
          <w:bCs/>
        </w:rPr>
        <w:t>Иван Александър. Миротворецът</w:t>
      </w:r>
    </w:p>
    <w:p w14:paraId="13E4D902" w14:textId="77777777" w:rsidR="00E44723" w:rsidRPr="00E44723" w:rsidRDefault="00E44723" w:rsidP="00E44723">
      <w:pPr>
        <w:numPr>
          <w:ilvl w:val="0"/>
          <w:numId w:val="6"/>
        </w:numPr>
      </w:pPr>
      <w:r w:rsidRPr="00E44723">
        <w:t>28 юли 1330 г. Велбъжд</w:t>
      </w:r>
    </w:p>
    <w:p w14:paraId="4D65D880" w14:textId="77777777" w:rsidR="00E44723" w:rsidRPr="00E44723" w:rsidRDefault="00E44723" w:rsidP="00E44723">
      <w:pPr>
        <w:numPr>
          <w:ilvl w:val="0"/>
          <w:numId w:val="6"/>
        </w:numPr>
      </w:pPr>
      <w:r w:rsidRPr="00E44723">
        <w:lastRenderedPageBreak/>
        <w:t>Родовитият Иван Александър</w:t>
      </w:r>
    </w:p>
    <w:p w14:paraId="572F77DF" w14:textId="77777777" w:rsidR="00E44723" w:rsidRPr="00E44723" w:rsidRDefault="00E44723" w:rsidP="00E44723">
      <w:pPr>
        <w:numPr>
          <w:ilvl w:val="0"/>
          <w:numId w:val="6"/>
        </w:numPr>
      </w:pPr>
      <w:r w:rsidRPr="00E44723">
        <w:t xml:space="preserve">Бунтът на </w:t>
      </w:r>
      <w:proofErr w:type="spellStart"/>
      <w:r w:rsidRPr="00E44723">
        <w:t>Белаур</w:t>
      </w:r>
      <w:proofErr w:type="spellEnd"/>
    </w:p>
    <w:p w14:paraId="531689E4" w14:textId="77777777" w:rsidR="00E44723" w:rsidRPr="00E44723" w:rsidRDefault="00E44723" w:rsidP="00E44723">
      <w:pPr>
        <w:numPr>
          <w:ilvl w:val="0"/>
          <w:numId w:val="6"/>
        </w:numPr>
      </w:pPr>
      <w:r w:rsidRPr="00E44723">
        <w:t>Триумфът при Русокастро</w:t>
      </w:r>
    </w:p>
    <w:p w14:paraId="22B4CE8A" w14:textId="77777777" w:rsidR="00E44723" w:rsidRPr="00E44723" w:rsidRDefault="00E44723" w:rsidP="00E44723">
      <w:pPr>
        <w:numPr>
          <w:ilvl w:val="0"/>
          <w:numId w:val="6"/>
        </w:numPr>
      </w:pPr>
      <w:r w:rsidRPr="00E44723">
        <w:t>Мирното десетилетие</w:t>
      </w:r>
    </w:p>
    <w:p w14:paraId="0D644E64" w14:textId="77777777" w:rsidR="00E44723" w:rsidRPr="00E44723" w:rsidRDefault="00E44723" w:rsidP="00E44723">
      <w:pPr>
        <w:numPr>
          <w:ilvl w:val="0"/>
          <w:numId w:val="6"/>
        </w:numPr>
      </w:pPr>
      <w:r w:rsidRPr="00E44723">
        <w:t>Гражданската война</w:t>
      </w:r>
    </w:p>
    <w:p w14:paraId="5C200607" w14:textId="77777777" w:rsidR="00E44723" w:rsidRPr="00E44723" w:rsidRDefault="00E44723" w:rsidP="00E44723">
      <w:pPr>
        <w:numPr>
          <w:ilvl w:val="0"/>
          <w:numId w:val="6"/>
        </w:numPr>
      </w:pPr>
      <w:r w:rsidRPr="00E44723">
        <w:t>Родопски битки</w:t>
      </w:r>
    </w:p>
    <w:p w14:paraId="5394211E" w14:textId="77777777" w:rsidR="00E44723" w:rsidRPr="00E44723" w:rsidRDefault="00E44723" w:rsidP="00E44723">
      <w:pPr>
        <w:numPr>
          <w:ilvl w:val="0"/>
          <w:numId w:val="6"/>
        </w:numPr>
      </w:pPr>
      <w:r w:rsidRPr="00E44723">
        <w:t>Апогей</w:t>
      </w:r>
    </w:p>
    <w:p w14:paraId="74C76F49" w14:textId="77777777" w:rsidR="00E44723" w:rsidRPr="00E44723" w:rsidRDefault="00E44723" w:rsidP="00E44723">
      <w:pPr>
        <w:numPr>
          <w:ilvl w:val="0"/>
          <w:numId w:val="6"/>
        </w:numPr>
      </w:pPr>
      <w:r w:rsidRPr="00E44723">
        <w:t>Семейни драми, нашествия и епидемии</w:t>
      </w:r>
    </w:p>
    <w:p w14:paraId="2205393C" w14:textId="77777777" w:rsidR="00E44723" w:rsidRPr="00E44723" w:rsidRDefault="00E44723" w:rsidP="00E44723">
      <w:pPr>
        <w:numPr>
          <w:ilvl w:val="0"/>
          <w:numId w:val="6"/>
        </w:numPr>
      </w:pPr>
      <w:r w:rsidRPr="00E44723">
        <w:t>Поборник на православието</w:t>
      </w:r>
    </w:p>
    <w:p w14:paraId="3D71740F" w14:textId="77777777" w:rsidR="00E44723" w:rsidRPr="00E44723" w:rsidRDefault="00E44723" w:rsidP="00E44723">
      <w:pPr>
        <w:numPr>
          <w:ilvl w:val="0"/>
          <w:numId w:val="6"/>
        </w:numPr>
      </w:pPr>
      <w:r w:rsidRPr="00E44723">
        <w:t>О, Боже, агаряните идват!</w:t>
      </w:r>
    </w:p>
    <w:p w14:paraId="447E454E" w14:textId="77777777" w:rsidR="00E44723" w:rsidRPr="00E44723" w:rsidRDefault="00E44723" w:rsidP="00E44723">
      <w:pPr>
        <w:numPr>
          <w:ilvl w:val="0"/>
          <w:numId w:val="6"/>
        </w:numPr>
      </w:pPr>
      <w:r w:rsidRPr="00E44723">
        <w:t>Последни войни с ромеи и маджари</w:t>
      </w:r>
    </w:p>
    <w:p w14:paraId="3B35A3B8" w14:textId="77777777" w:rsidR="00E44723" w:rsidRPr="00E44723" w:rsidRDefault="00E44723" w:rsidP="00E44723">
      <w:pPr>
        <w:numPr>
          <w:ilvl w:val="0"/>
          <w:numId w:val="6"/>
        </w:numPr>
      </w:pPr>
      <w:r w:rsidRPr="00E44723">
        <w:t>Походът на Зеления граф</w:t>
      </w:r>
    </w:p>
    <w:p w14:paraId="13D69048" w14:textId="77777777" w:rsidR="00E44723" w:rsidRPr="00E44723" w:rsidRDefault="00E44723" w:rsidP="00E44723">
      <w:pPr>
        <w:numPr>
          <w:ilvl w:val="0"/>
          <w:numId w:val="6"/>
        </w:numPr>
      </w:pPr>
      <w:r w:rsidRPr="00E44723">
        <w:t>Реквием</w:t>
      </w:r>
    </w:p>
    <w:p w14:paraId="2969C3BE" w14:textId="77777777" w:rsidR="00E44723" w:rsidRPr="00E44723" w:rsidRDefault="00E44723" w:rsidP="00E44723">
      <w:pPr>
        <w:numPr>
          <w:ilvl w:val="0"/>
          <w:numId w:val="6"/>
        </w:numPr>
      </w:pPr>
      <w:r w:rsidRPr="00E44723">
        <w:t>Портрет на един цар</w:t>
      </w:r>
    </w:p>
    <w:p w14:paraId="59872298" w14:textId="77777777" w:rsidR="00E44723" w:rsidRPr="00E44723" w:rsidRDefault="00E44723" w:rsidP="00E44723">
      <w:r w:rsidRPr="00E44723">
        <w:rPr>
          <w:b/>
          <w:bCs/>
        </w:rPr>
        <w:t>Иван Шишман. Защитникът</w:t>
      </w:r>
    </w:p>
    <w:p w14:paraId="30470181" w14:textId="77777777" w:rsidR="00E44723" w:rsidRPr="00E44723" w:rsidRDefault="00E44723" w:rsidP="00E44723">
      <w:pPr>
        <w:numPr>
          <w:ilvl w:val="0"/>
          <w:numId w:val="7"/>
        </w:numPr>
      </w:pPr>
      <w:r w:rsidRPr="00E44723">
        <w:t>Престолонаследник</w:t>
      </w:r>
    </w:p>
    <w:p w14:paraId="2F117500" w14:textId="77777777" w:rsidR="00E44723" w:rsidRPr="00E44723" w:rsidRDefault="00E44723" w:rsidP="00E44723">
      <w:pPr>
        <w:numPr>
          <w:ilvl w:val="0"/>
          <w:numId w:val="7"/>
        </w:numPr>
      </w:pPr>
      <w:r w:rsidRPr="00E44723">
        <w:t>Битката за София</w:t>
      </w:r>
    </w:p>
    <w:p w14:paraId="4BC2513F" w14:textId="77777777" w:rsidR="00E44723" w:rsidRPr="00E44723" w:rsidRDefault="00E44723" w:rsidP="00E44723">
      <w:pPr>
        <w:numPr>
          <w:ilvl w:val="0"/>
          <w:numId w:val="7"/>
        </w:numPr>
      </w:pPr>
      <w:r w:rsidRPr="00E44723">
        <w:t>Отбраната на Урвич</w:t>
      </w:r>
    </w:p>
    <w:p w14:paraId="78B3CC54" w14:textId="77777777" w:rsidR="00E44723" w:rsidRPr="00E44723" w:rsidRDefault="00E44723" w:rsidP="00E44723">
      <w:pPr>
        <w:numPr>
          <w:ilvl w:val="0"/>
          <w:numId w:val="7"/>
        </w:numPr>
      </w:pPr>
      <w:r w:rsidRPr="00E44723">
        <w:t>Непокорният васал</w:t>
      </w:r>
    </w:p>
    <w:p w14:paraId="24B2A8AE" w14:textId="77777777" w:rsidR="00E44723" w:rsidRPr="00E44723" w:rsidRDefault="00E44723" w:rsidP="00E44723">
      <w:pPr>
        <w:numPr>
          <w:ilvl w:val="0"/>
          <w:numId w:val="7"/>
        </w:numPr>
      </w:pPr>
      <w:r w:rsidRPr="00E44723">
        <w:t>Благоденствие по време на война</w:t>
      </w:r>
    </w:p>
    <w:p w14:paraId="74FDDFEB" w14:textId="77777777" w:rsidR="00E44723" w:rsidRPr="00E44723" w:rsidRDefault="00E44723" w:rsidP="00E44723">
      <w:pPr>
        <w:numPr>
          <w:ilvl w:val="0"/>
          <w:numId w:val="7"/>
        </w:numPr>
      </w:pPr>
      <w:r w:rsidRPr="00E44723">
        <w:t>Гневът на султана</w:t>
      </w:r>
    </w:p>
    <w:p w14:paraId="4A8429DD" w14:textId="77777777" w:rsidR="00E44723" w:rsidRPr="00E44723" w:rsidRDefault="00E44723" w:rsidP="00E44723">
      <w:pPr>
        <w:numPr>
          <w:ilvl w:val="0"/>
          <w:numId w:val="7"/>
        </w:numPr>
      </w:pPr>
      <w:r w:rsidRPr="00E44723">
        <w:t>Обсадата на Косово и Свищов</w:t>
      </w:r>
    </w:p>
    <w:p w14:paraId="4B46E7EA" w14:textId="77777777" w:rsidR="00E44723" w:rsidRPr="00E44723" w:rsidRDefault="00E44723" w:rsidP="00E44723">
      <w:pPr>
        <w:numPr>
          <w:ilvl w:val="0"/>
          <w:numId w:val="7"/>
        </w:numPr>
      </w:pPr>
      <w:r w:rsidRPr="00E44723">
        <w:t>Агония</w:t>
      </w:r>
    </w:p>
    <w:p w14:paraId="7A3BD3AC" w14:textId="77777777" w:rsidR="00E44723" w:rsidRPr="00E44723" w:rsidRDefault="00E44723" w:rsidP="00E44723">
      <w:pPr>
        <w:numPr>
          <w:ilvl w:val="0"/>
          <w:numId w:val="7"/>
        </w:numPr>
      </w:pPr>
      <w:r w:rsidRPr="00E44723">
        <w:t>Аз държах вярата на цар Шишман</w:t>
      </w:r>
    </w:p>
    <w:p w14:paraId="64345B41" w14:textId="77777777" w:rsidR="00E44723" w:rsidRPr="00E44723" w:rsidRDefault="00E44723" w:rsidP="00E44723">
      <w:pPr>
        <w:numPr>
          <w:ilvl w:val="0"/>
          <w:numId w:val="7"/>
        </w:numPr>
      </w:pPr>
      <w:r w:rsidRPr="00E44723">
        <w:t>Народът пее за Иван Шишман и цар Ясен</w:t>
      </w:r>
    </w:p>
    <w:p w14:paraId="479DAA80" w14:textId="77777777" w:rsidR="00E44723" w:rsidRPr="00E44723" w:rsidRDefault="00E44723" w:rsidP="00E44723">
      <w:pPr>
        <w:numPr>
          <w:ilvl w:val="0"/>
          <w:numId w:val="7"/>
        </w:numPr>
      </w:pPr>
      <w:r w:rsidRPr="00E44723">
        <w:t>Народна песен от с. Железница</w:t>
      </w:r>
    </w:p>
    <w:p w14:paraId="06A2BAD5" w14:textId="77777777" w:rsidR="00E44723" w:rsidRPr="00E44723" w:rsidRDefault="00E44723" w:rsidP="00E44723">
      <w:pPr>
        <w:numPr>
          <w:ilvl w:val="0"/>
          <w:numId w:val="7"/>
        </w:numPr>
      </w:pPr>
      <w:r w:rsidRPr="00E44723">
        <w:t>Народна песен от с. Лозен</w:t>
      </w:r>
    </w:p>
    <w:p w14:paraId="2BE6380D" w14:textId="77777777" w:rsidR="00E44723" w:rsidRPr="00E44723" w:rsidRDefault="00E44723" w:rsidP="00E44723">
      <w:r w:rsidRPr="00E44723">
        <w:rPr>
          <w:b/>
          <w:bCs/>
        </w:rPr>
        <w:t>Гибел и възкресение</w:t>
      </w:r>
    </w:p>
    <w:p w14:paraId="3A0106D1" w14:textId="77777777" w:rsidR="00E44723" w:rsidRPr="00E44723" w:rsidRDefault="00E44723" w:rsidP="00E44723">
      <w:pPr>
        <w:numPr>
          <w:ilvl w:val="0"/>
          <w:numId w:val="8"/>
        </w:numPr>
      </w:pPr>
      <w:proofErr w:type="spellStart"/>
      <w:r w:rsidRPr="00E44723">
        <w:t>Искендер</w:t>
      </w:r>
      <w:proofErr w:type="spellEnd"/>
    </w:p>
    <w:p w14:paraId="546F4D53" w14:textId="77777777" w:rsidR="00E44723" w:rsidRPr="00E44723" w:rsidRDefault="00E44723" w:rsidP="00E44723">
      <w:pPr>
        <w:numPr>
          <w:ilvl w:val="0"/>
          <w:numId w:val="8"/>
        </w:numPr>
      </w:pPr>
      <w:r w:rsidRPr="00E44723">
        <w:t>Константин</w:t>
      </w:r>
    </w:p>
    <w:p w14:paraId="4CF65B58" w14:textId="77777777" w:rsidR="00E44723" w:rsidRPr="00E44723" w:rsidRDefault="00E44723" w:rsidP="00E44723">
      <w:pPr>
        <w:numPr>
          <w:ilvl w:val="0"/>
          <w:numId w:val="8"/>
        </w:numPr>
      </w:pPr>
      <w:proofErr w:type="spellStart"/>
      <w:r w:rsidRPr="00E44723">
        <w:t>Фружин</w:t>
      </w:r>
      <w:proofErr w:type="spellEnd"/>
    </w:p>
    <w:p w14:paraId="221B11EB" w14:textId="77777777" w:rsidR="00E44723" w:rsidRPr="00E44723" w:rsidRDefault="00E44723" w:rsidP="00E44723">
      <w:pPr>
        <w:numPr>
          <w:ilvl w:val="0"/>
          <w:numId w:val="8"/>
        </w:numPr>
      </w:pPr>
      <w:r w:rsidRPr="00E44723">
        <w:lastRenderedPageBreak/>
        <w:t>Да стане лева наш балкански!</w:t>
      </w:r>
    </w:p>
    <w:p w14:paraId="038B1AC6" w14:textId="77777777" w:rsidR="00E44723" w:rsidRPr="00E44723" w:rsidRDefault="00E44723" w:rsidP="00E44723">
      <w:pPr>
        <w:numPr>
          <w:ilvl w:val="0"/>
          <w:numId w:val="8"/>
        </w:numPr>
      </w:pPr>
      <w:r w:rsidRPr="00E44723">
        <w:t>Катастрофа или благоденствие?</w:t>
      </w:r>
    </w:p>
    <w:p w14:paraId="0A8ECC77" w14:textId="77777777" w:rsidR="00E44723" w:rsidRPr="00E44723" w:rsidRDefault="00E44723" w:rsidP="00E44723">
      <w:pPr>
        <w:numPr>
          <w:ilvl w:val="0"/>
          <w:numId w:val="8"/>
        </w:numPr>
      </w:pPr>
      <w:r w:rsidRPr="00E44723">
        <w:t>Истината за нашествието</w:t>
      </w:r>
    </w:p>
    <w:p w14:paraId="23469CFE" w14:textId="77777777" w:rsidR="00E44723" w:rsidRPr="00E44723" w:rsidRDefault="00E44723" w:rsidP="00E44723">
      <w:pPr>
        <w:numPr>
          <w:ilvl w:val="0"/>
          <w:numId w:val="8"/>
        </w:numPr>
      </w:pPr>
      <w:r w:rsidRPr="00E44723">
        <w:t>Заветът</w:t>
      </w:r>
    </w:p>
    <w:p w14:paraId="670172BF" w14:textId="77777777" w:rsidR="00E44723" w:rsidRPr="00E44723" w:rsidRDefault="00E44723" w:rsidP="00E44723">
      <w:pPr>
        <w:numPr>
          <w:ilvl w:val="0"/>
          <w:numId w:val="8"/>
        </w:numPr>
      </w:pPr>
      <w:r w:rsidRPr="00E44723">
        <w:t>Използвани извори и подбрана научна литература</w:t>
      </w:r>
    </w:p>
    <w:p w14:paraId="469A79C9" w14:textId="77777777" w:rsidR="00A825F2" w:rsidRDefault="00E44723"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42E8"/>
    <w:multiLevelType w:val="multilevel"/>
    <w:tmpl w:val="FEEE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A477D"/>
    <w:multiLevelType w:val="multilevel"/>
    <w:tmpl w:val="83D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E3F54"/>
    <w:multiLevelType w:val="multilevel"/>
    <w:tmpl w:val="874C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F310CD"/>
    <w:multiLevelType w:val="multilevel"/>
    <w:tmpl w:val="93EC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781236"/>
    <w:multiLevelType w:val="multilevel"/>
    <w:tmpl w:val="9B1E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2C5513"/>
    <w:multiLevelType w:val="multilevel"/>
    <w:tmpl w:val="1286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853078"/>
    <w:multiLevelType w:val="multilevel"/>
    <w:tmpl w:val="4D22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BF1DEE"/>
    <w:multiLevelType w:val="multilevel"/>
    <w:tmpl w:val="C81C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85"/>
    <w:rsid w:val="003E1D85"/>
    <w:rsid w:val="0089545E"/>
    <w:rsid w:val="00E44723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119B3-5B65-4163-ADAD-02A1BB32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2024-04-03T12:31:00Z</dcterms:created>
  <dcterms:modified xsi:type="dcterms:W3CDTF">2024-04-03T12:31:00Z</dcterms:modified>
</cp:coreProperties>
</file>