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CD7B" w14:textId="77777777" w:rsidR="000C5B69" w:rsidRPr="000C5B69" w:rsidRDefault="000C5B69" w:rsidP="000C5B69">
      <w:r w:rsidRPr="000C5B69">
        <w:t>Предговор</w:t>
      </w:r>
      <w:r w:rsidRPr="000C5B69">
        <w:br/>
      </w:r>
      <w:r w:rsidRPr="000C5B69">
        <w:rPr>
          <w:b/>
          <w:bCs/>
        </w:rPr>
        <w:t>Възраждания</w:t>
      </w:r>
    </w:p>
    <w:p w14:paraId="71C5E303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Логика и компромиси</w:t>
      </w:r>
    </w:p>
    <w:p w14:paraId="4FA2E9B1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1100 и 1122 г. императорът на Свещената римска империя и кралят на Англия се опълчват на папата, а един архиепископ възкресява </w:t>
      </w:r>
      <w:hyperlink r:id="rId5" w:history="1">
        <w:r w:rsidRPr="000C5B69">
          <w:rPr>
            <w:rStyle w:val="Hyperlink"/>
          </w:rPr>
          <w:t>Аристотел</w:t>
        </w:r>
      </w:hyperlink>
    </w:p>
    <w:p w14:paraId="37EC1207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Кръстоносният враг</w:t>
      </w:r>
    </w:p>
    <w:p w14:paraId="767C7181" w14:textId="77777777" w:rsidR="000C5B69" w:rsidRPr="000C5B69" w:rsidRDefault="000C5B69" w:rsidP="000C5B69">
      <w:pPr>
        <w:numPr>
          <w:ilvl w:val="1"/>
          <w:numId w:val="1"/>
        </w:numPr>
      </w:pPr>
      <w:proofErr w:type="spellStart"/>
      <w:r w:rsidRPr="000C5B69">
        <w:t>Межуд</w:t>
      </w:r>
      <w:proofErr w:type="spellEnd"/>
      <w:r w:rsidRPr="000C5B69">
        <w:t xml:space="preserve"> 1100 и 1138 г. императорът в Константинопол воюва срещу кръстоносците</w:t>
      </w:r>
    </w:p>
    <w:p w14:paraId="1F1B4F56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Анархия</w:t>
      </w:r>
    </w:p>
    <w:p w14:paraId="75BF5840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1120 и 1139 г. графът на </w:t>
      </w:r>
      <w:proofErr w:type="spellStart"/>
      <w:r w:rsidRPr="000C5B69">
        <w:t>Анжу</w:t>
      </w:r>
      <w:proofErr w:type="spellEnd"/>
      <w:r w:rsidRPr="000C5B69">
        <w:t xml:space="preserve"> става крал на Ерусалим, императрицата на Свещената римска империя става графиня на </w:t>
      </w:r>
      <w:proofErr w:type="spellStart"/>
      <w:r w:rsidRPr="000C5B69">
        <w:t>Анжу</w:t>
      </w:r>
      <w:proofErr w:type="spellEnd"/>
      <w:r w:rsidRPr="000C5B69">
        <w:t>, а Англия е опустошена от гражданска война</w:t>
      </w:r>
    </w:p>
    <w:p w14:paraId="48A9906D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Изгубената родина</w:t>
      </w:r>
    </w:p>
    <w:p w14:paraId="2C168522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1127 и 1150 г. династията </w:t>
      </w:r>
      <w:proofErr w:type="spellStart"/>
      <w:r w:rsidRPr="000C5B69">
        <w:t>Сун</w:t>
      </w:r>
      <w:proofErr w:type="spellEnd"/>
      <w:r w:rsidRPr="000C5B69">
        <w:t xml:space="preserve"> е прогонена от </w:t>
      </w:r>
      <w:proofErr w:type="spellStart"/>
      <w:r w:rsidRPr="000C5B69">
        <w:t>Дзин</w:t>
      </w:r>
      <w:proofErr w:type="spellEnd"/>
      <w:r w:rsidRPr="000C5B69">
        <w:t xml:space="preserve">, Дай </w:t>
      </w:r>
      <w:proofErr w:type="spellStart"/>
      <w:r w:rsidRPr="000C5B69">
        <w:t>Виет</w:t>
      </w:r>
      <w:proofErr w:type="spellEnd"/>
      <w:r w:rsidRPr="000C5B69">
        <w:t xml:space="preserve"> приема небесния мандат, а един кхмерски цар построява най-големия храм в света</w:t>
      </w:r>
    </w:p>
    <w:p w14:paraId="76FE3387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Възкресяването на кръстоносните походи</w:t>
      </w:r>
    </w:p>
    <w:p w14:paraId="110BBB81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1128 и 1148 г. мюсюлманите се обединяват за успешен джихад и в отговор християните организират кръстоносен поход, който завършва с пълна катастрофа</w:t>
      </w:r>
    </w:p>
    <w:p w14:paraId="0A250847" w14:textId="77777777" w:rsidR="000C5B69" w:rsidRPr="000C5B69" w:rsidRDefault="000C5B69" w:rsidP="000C5B69">
      <w:pPr>
        <w:numPr>
          <w:ilvl w:val="0"/>
          <w:numId w:val="1"/>
        </w:numPr>
      </w:pPr>
      <w:proofErr w:type="spellStart"/>
      <w:r w:rsidRPr="000C5B69">
        <w:t>Реконкиста</w:t>
      </w:r>
      <w:proofErr w:type="spellEnd"/>
      <w:r w:rsidRPr="000C5B69">
        <w:t xml:space="preserve"> и преоткриване</w:t>
      </w:r>
    </w:p>
    <w:p w14:paraId="49BB390D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1134 и 1146 г. християнските крале, </w:t>
      </w:r>
      <w:proofErr w:type="spellStart"/>
      <w:r w:rsidRPr="000C5B69">
        <w:t>алморавидските</w:t>
      </w:r>
      <w:proofErr w:type="spellEnd"/>
      <w:r w:rsidRPr="000C5B69">
        <w:t xml:space="preserve"> воини и </w:t>
      </w:r>
      <w:proofErr w:type="spellStart"/>
      <w:r w:rsidRPr="000C5B69">
        <w:t>алмохадските</w:t>
      </w:r>
      <w:proofErr w:type="spellEnd"/>
      <w:r w:rsidRPr="000C5B69">
        <w:t xml:space="preserve"> халифи се бият на Иберийския полуостров и все повече арабски книги достигат Запада</w:t>
      </w:r>
    </w:p>
    <w:p w14:paraId="2E887679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Въпроси на авторитет</w:t>
      </w:r>
    </w:p>
    <w:p w14:paraId="4435D620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1135 и 1160 г. Пиер </w:t>
      </w:r>
      <w:proofErr w:type="spellStart"/>
      <w:r w:rsidRPr="000C5B69">
        <w:t>Абелар</w:t>
      </w:r>
      <w:proofErr w:type="spellEnd"/>
      <w:r w:rsidRPr="000C5B69">
        <w:t xml:space="preserve"> показва силата на </w:t>
      </w:r>
      <w:proofErr w:type="spellStart"/>
      <w:r w:rsidRPr="000C5B69">
        <w:t>аристотеловата</w:t>
      </w:r>
      <w:proofErr w:type="spellEnd"/>
      <w:r w:rsidRPr="000C5B69">
        <w:t xml:space="preserve"> логика и се ражда систематичното богословие</w:t>
      </w:r>
    </w:p>
    <w:p w14:paraId="60645F1E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 xml:space="preserve">Новият </w:t>
      </w:r>
      <w:proofErr w:type="spellStart"/>
      <w:r w:rsidRPr="000C5B69">
        <w:t>Сун</w:t>
      </w:r>
      <w:proofErr w:type="spellEnd"/>
    </w:p>
    <w:p w14:paraId="05A1E568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1141 и 1165 г. династията </w:t>
      </w:r>
      <w:proofErr w:type="spellStart"/>
      <w:r w:rsidRPr="000C5B69">
        <w:t>Сун</w:t>
      </w:r>
      <w:proofErr w:type="spellEnd"/>
      <w:r w:rsidRPr="000C5B69">
        <w:t xml:space="preserve"> свиква с живота в изгнание, а </w:t>
      </w:r>
      <w:proofErr w:type="spellStart"/>
      <w:r w:rsidRPr="000C5B69">
        <w:t>Дзин</w:t>
      </w:r>
      <w:proofErr w:type="spellEnd"/>
      <w:r w:rsidRPr="000C5B69">
        <w:t xml:space="preserve"> едва удържа империята</w:t>
      </w:r>
    </w:p>
    <w:p w14:paraId="2EEA82A6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 xml:space="preserve">Смутът </w:t>
      </w:r>
      <w:proofErr w:type="spellStart"/>
      <w:r w:rsidRPr="000C5B69">
        <w:t>Хейджи</w:t>
      </w:r>
      <w:proofErr w:type="spellEnd"/>
    </w:p>
    <w:p w14:paraId="75A2F929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1142 и 1159 г. японските императори се бият с клана </w:t>
      </w:r>
      <w:proofErr w:type="spellStart"/>
      <w:r w:rsidRPr="000C5B69">
        <w:t>Фудживара</w:t>
      </w:r>
      <w:proofErr w:type="spellEnd"/>
      <w:r w:rsidRPr="000C5B69">
        <w:t xml:space="preserve"> за власт и </w:t>
      </w:r>
      <w:proofErr w:type="spellStart"/>
      <w:r w:rsidRPr="000C5B69">
        <w:t>Тайра</w:t>
      </w:r>
      <w:proofErr w:type="spellEnd"/>
      <w:r w:rsidRPr="000C5B69">
        <w:t xml:space="preserve"> и </w:t>
      </w:r>
      <w:proofErr w:type="spellStart"/>
      <w:r w:rsidRPr="000C5B69">
        <w:t>Минамото</w:t>
      </w:r>
      <w:proofErr w:type="spellEnd"/>
      <w:r w:rsidRPr="000C5B69">
        <w:t xml:space="preserve"> също се включват в борбата</w:t>
      </w:r>
    </w:p>
    <w:p w14:paraId="083D9874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Гибелта на една армия</w:t>
      </w:r>
    </w:p>
    <w:p w14:paraId="3E0E45AD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1145 и 1197 ф. на Корейския полуостров царят унижава армията, армията сваля царя, а после и армията, и царя се подчиняват на частна власт</w:t>
      </w:r>
    </w:p>
    <w:p w14:paraId="4493C5C7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 xml:space="preserve">Първият </w:t>
      </w:r>
      <w:proofErr w:type="spellStart"/>
      <w:r w:rsidRPr="000C5B69">
        <w:t>Плантагенет</w:t>
      </w:r>
      <w:proofErr w:type="spellEnd"/>
    </w:p>
    <w:p w14:paraId="74174B84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lastRenderedPageBreak/>
        <w:t>Между 1147 и 1154 г. анархията в Англия приключва</w:t>
      </w:r>
    </w:p>
    <w:p w14:paraId="3CB8FA32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 xml:space="preserve">Фридрих </w:t>
      </w:r>
      <w:proofErr w:type="spellStart"/>
      <w:r w:rsidRPr="000C5B69">
        <w:t>Барбароса</w:t>
      </w:r>
      <w:proofErr w:type="spellEnd"/>
    </w:p>
    <w:p w14:paraId="1F6311BB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1147 и 1177 г. императорът ба Свещената римска империя губи Италия, но стяга хватката си около Германия</w:t>
      </w:r>
    </w:p>
    <w:p w14:paraId="36ABE3F0" w14:textId="77777777" w:rsidR="000C5B69" w:rsidRPr="000C5B69" w:rsidRDefault="000C5B69" w:rsidP="000C5B69">
      <w:pPr>
        <w:numPr>
          <w:ilvl w:val="0"/>
          <w:numId w:val="1"/>
        </w:numPr>
      </w:pPr>
      <w:proofErr w:type="spellStart"/>
      <w:r w:rsidRPr="000C5B69">
        <w:t>Алмохадите</w:t>
      </w:r>
      <w:proofErr w:type="spellEnd"/>
      <w:r w:rsidRPr="000C5B69">
        <w:t xml:space="preserve"> в Испания</w:t>
      </w:r>
    </w:p>
    <w:p w14:paraId="7B544015" w14:textId="77777777" w:rsidR="000C5B69" w:rsidRPr="000C5B69" w:rsidRDefault="000C5B69" w:rsidP="000C5B69">
      <w:r w:rsidRPr="000C5B69">
        <w:t xml:space="preserve">Между 1147 и 1177 г. </w:t>
      </w:r>
      <w:proofErr w:type="spellStart"/>
      <w:r w:rsidRPr="000C5B69">
        <w:t>Алмохадите</w:t>
      </w:r>
      <w:proofErr w:type="spellEnd"/>
      <w:r w:rsidRPr="000C5B69">
        <w:t xml:space="preserve"> унищожават </w:t>
      </w:r>
      <w:proofErr w:type="spellStart"/>
      <w:r w:rsidRPr="000C5B69">
        <w:t>Алморавидите</w:t>
      </w:r>
      <w:proofErr w:type="spellEnd"/>
      <w:r w:rsidRPr="000C5B69">
        <w:t>, но не успяват да завладеят Иберийския полуостров</w:t>
      </w:r>
    </w:p>
    <w:p w14:paraId="6A2B53EC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Много народи</w:t>
      </w:r>
    </w:p>
    <w:p w14:paraId="1B3F6CF6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През XII в. централната и източната част на африканския континент са окупирани от мюсюлмански царства, които съжителстват мирно с много по-древни култури, докато не влизат в конфликт</w:t>
      </w:r>
    </w:p>
    <w:p w14:paraId="6B43E63E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 xml:space="preserve">Последният </w:t>
      </w:r>
      <w:proofErr w:type="spellStart"/>
      <w:r w:rsidRPr="000C5B69">
        <w:t>фатимидски</w:t>
      </w:r>
      <w:proofErr w:type="spellEnd"/>
      <w:r w:rsidRPr="000C5B69">
        <w:t xml:space="preserve"> халиф</w:t>
      </w:r>
    </w:p>
    <w:p w14:paraId="26E4C04D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1149 и 1171 г. Нур ад-Дин завладява Египет, но </w:t>
      </w:r>
      <w:proofErr w:type="spellStart"/>
      <w:r w:rsidRPr="000C5B69">
        <w:t>Саладин</w:t>
      </w:r>
      <w:proofErr w:type="spellEnd"/>
      <w:r w:rsidRPr="000C5B69">
        <w:t xml:space="preserve"> го управлява</w:t>
      </w:r>
    </w:p>
    <w:p w14:paraId="30B2137B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Монаси и брамини</w:t>
      </w:r>
    </w:p>
    <w:p w14:paraId="3AA2106E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1150 и 1189 г. царят на Шри Ланка овладява целия остров и неговите манастири, а един </w:t>
      </w:r>
      <w:proofErr w:type="spellStart"/>
      <w:r w:rsidRPr="000C5B69">
        <w:t>индуистки</w:t>
      </w:r>
      <w:proofErr w:type="spellEnd"/>
      <w:r w:rsidRPr="000C5B69">
        <w:t xml:space="preserve"> пророк се опитва да даде нова власт на народа</w:t>
      </w:r>
    </w:p>
    <w:p w14:paraId="765D0F05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Подчиняване на уязвимите</w:t>
      </w:r>
    </w:p>
    <w:p w14:paraId="6B162275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1150 и 1202 г. </w:t>
      </w:r>
      <w:proofErr w:type="spellStart"/>
      <w:r w:rsidRPr="000C5B69">
        <w:t>индуистката</w:t>
      </w:r>
      <w:proofErr w:type="spellEnd"/>
      <w:r w:rsidRPr="000C5B69">
        <w:t xml:space="preserve"> династия Сена разбива будистката империя </w:t>
      </w:r>
      <w:proofErr w:type="spellStart"/>
      <w:r w:rsidRPr="000C5B69">
        <w:t>Пала</w:t>
      </w:r>
      <w:proofErr w:type="spellEnd"/>
      <w:r w:rsidRPr="000C5B69">
        <w:t>, но в усърдието си неволно отваря портите за исляма</w:t>
      </w:r>
    </w:p>
    <w:p w14:paraId="4B34D538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Смъртта на един свещеник</w:t>
      </w:r>
    </w:p>
    <w:p w14:paraId="44E4A2C8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1154 и 1170 г. в Англия Хенри II налага английското наказателно право, а архиепископът му е убит</w:t>
      </w:r>
    </w:p>
    <w:p w14:paraId="1245998B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Международни отношения</w:t>
      </w:r>
    </w:p>
    <w:p w14:paraId="13201688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1157 и 1168 г. византийският император разширява границите си и неволно освобождава Сърбия</w:t>
      </w:r>
    </w:p>
    <w:p w14:paraId="510D1940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Венецианският проблем</w:t>
      </w:r>
    </w:p>
    <w:p w14:paraId="7E8E8EC7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1171 и 1185 г. Мануил I </w:t>
      </w:r>
      <w:proofErr w:type="spellStart"/>
      <w:r w:rsidRPr="000C5B69">
        <w:t>Комнин</w:t>
      </w:r>
      <w:proofErr w:type="spellEnd"/>
      <w:r w:rsidRPr="000C5B69">
        <w:t xml:space="preserve"> се скарва с Венеция и запалва фитила на гражданската война в Константинопол</w:t>
      </w:r>
    </w:p>
    <w:p w14:paraId="3E086307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Негодувание</w:t>
      </w:r>
    </w:p>
    <w:p w14:paraId="62CBCB66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1171 и 1186 г. Хенри II се бие срещу ирландците, собствените си синове и французите</w:t>
      </w:r>
    </w:p>
    <w:p w14:paraId="3F46E950" w14:textId="77777777" w:rsidR="000C5B69" w:rsidRPr="000C5B69" w:rsidRDefault="000C5B69" w:rsidP="000C5B69">
      <w:pPr>
        <w:numPr>
          <w:ilvl w:val="0"/>
          <w:numId w:val="1"/>
        </w:numPr>
      </w:pPr>
      <w:proofErr w:type="spellStart"/>
      <w:r w:rsidRPr="000C5B69">
        <w:t>Саладин</w:t>
      </w:r>
      <w:proofErr w:type="spellEnd"/>
    </w:p>
    <w:p w14:paraId="1E717310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 xml:space="preserve">Между 1171 и 1188 г. </w:t>
      </w:r>
      <w:proofErr w:type="spellStart"/>
      <w:r w:rsidRPr="000C5B69">
        <w:t>Саладин</w:t>
      </w:r>
      <w:proofErr w:type="spellEnd"/>
      <w:r w:rsidRPr="000C5B69">
        <w:t xml:space="preserve"> завладява земите ба господаря си и си връща Ерусалим</w:t>
      </w:r>
    </w:p>
    <w:p w14:paraId="0157EDDB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 xml:space="preserve">Войната </w:t>
      </w:r>
      <w:proofErr w:type="spellStart"/>
      <w:r w:rsidRPr="000C5B69">
        <w:t>Гемпей</w:t>
      </w:r>
      <w:proofErr w:type="spellEnd"/>
    </w:p>
    <w:p w14:paraId="254C9126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lastRenderedPageBreak/>
        <w:t xml:space="preserve">Между 1179 и 1185 г. в Япония кланът </w:t>
      </w:r>
      <w:proofErr w:type="spellStart"/>
      <w:r w:rsidRPr="000C5B69">
        <w:t>Тайра</w:t>
      </w:r>
      <w:proofErr w:type="spellEnd"/>
      <w:r w:rsidRPr="000C5B69">
        <w:t xml:space="preserve"> е разгромен и започва управлението на </w:t>
      </w:r>
      <w:proofErr w:type="spellStart"/>
      <w:r w:rsidRPr="000C5B69">
        <w:t>шогуните</w:t>
      </w:r>
      <w:proofErr w:type="spellEnd"/>
    </w:p>
    <w:p w14:paraId="05692731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Кръстоносният поход на кралете</w:t>
      </w:r>
    </w:p>
    <w:p w14:paraId="2E112D40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1188 и 1199 г. трима крале тръгват на Третия кръстоносен поход, а Ричард Лъвското сърце е застигнат от неочакван край</w:t>
      </w:r>
    </w:p>
    <w:p w14:paraId="6401B30C" w14:textId="77777777" w:rsidR="000C5B69" w:rsidRPr="000C5B69" w:rsidRDefault="000C5B69" w:rsidP="000C5B69">
      <w:pPr>
        <w:numPr>
          <w:ilvl w:val="0"/>
          <w:numId w:val="1"/>
        </w:numPr>
      </w:pPr>
      <w:r w:rsidRPr="000C5B69">
        <w:t>Разграбването на Константинопол</w:t>
      </w:r>
    </w:p>
    <w:p w14:paraId="303EBDCC" w14:textId="77777777" w:rsidR="000C5B69" w:rsidRPr="000C5B69" w:rsidRDefault="000C5B69" w:rsidP="000C5B69">
      <w:pPr>
        <w:numPr>
          <w:ilvl w:val="1"/>
          <w:numId w:val="1"/>
        </w:numPr>
      </w:pPr>
      <w:r w:rsidRPr="000C5B69">
        <w:t>Между 1195 и 1204 г. кръстоносците обслужват собствените си интереси и превземат Константинопол</w:t>
      </w:r>
    </w:p>
    <w:p w14:paraId="72040297" w14:textId="77777777" w:rsidR="000C5B69" w:rsidRPr="000C5B69" w:rsidRDefault="000C5B69" w:rsidP="000C5B69">
      <w:r w:rsidRPr="000C5B69">
        <w:rPr>
          <w:b/>
          <w:bCs/>
        </w:rPr>
        <w:t>Нашествия, ереси и въстания</w:t>
      </w:r>
    </w:p>
    <w:p w14:paraId="1EE43FA3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Разширяване на запад</w:t>
      </w:r>
    </w:p>
    <w:p w14:paraId="356A0F88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Около 1200 г. в Централна Америка империята на маите се разраства, а инките избиват селяните в долината Куско</w:t>
      </w:r>
    </w:p>
    <w:p w14:paraId="40E29A8A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Монголската военна школа</w:t>
      </w:r>
    </w:p>
    <w:p w14:paraId="504F7A92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1201 и 1215 г. </w:t>
      </w:r>
      <w:proofErr w:type="spellStart"/>
      <w:r w:rsidRPr="000C5B69">
        <w:t>Чингис</w:t>
      </w:r>
      <w:proofErr w:type="spellEnd"/>
      <w:r w:rsidRPr="000C5B69">
        <w:t xml:space="preserve"> хан се научава как да воюва успешно с цивилизования свят</w:t>
      </w:r>
    </w:p>
    <w:p w14:paraId="141E1619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Джон Мекия меч</w:t>
      </w:r>
    </w:p>
    <w:p w14:paraId="61427580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1203 и 1213 г. Джон Английски губи франкските си владения и си създава твърде много врагове</w:t>
      </w:r>
    </w:p>
    <w:p w14:paraId="4DA2A716" w14:textId="77777777" w:rsidR="000C5B69" w:rsidRPr="000C5B69" w:rsidRDefault="000C5B69" w:rsidP="000C5B69">
      <w:pPr>
        <w:numPr>
          <w:ilvl w:val="0"/>
          <w:numId w:val="2"/>
        </w:numPr>
      </w:pPr>
      <w:proofErr w:type="spellStart"/>
      <w:r w:rsidRPr="000C5B69">
        <w:t>Сундиата</w:t>
      </w:r>
      <w:proofErr w:type="spellEnd"/>
      <w:r w:rsidRPr="000C5B69">
        <w:t xml:space="preserve"> - владетелят на Мали</w:t>
      </w:r>
    </w:p>
    <w:p w14:paraId="73F0CCEF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1203 и 1240 г. клановете от народа </w:t>
      </w:r>
      <w:proofErr w:type="spellStart"/>
      <w:r w:rsidRPr="000C5B69">
        <w:t>малинке</w:t>
      </w:r>
      <w:proofErr w:type="spellEnd"/>
      <w:r w:rsidRPr="000C5B69">
        <w:t xml:space="preserve"> воюват за земите на Гана, а търговията с роби на север се разраства</w:t>
      </w:r>
    </w:p>
    <w:p w14:paraId="77F2D3C6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 xml:space="preserve">Войната </w:t>
      </w:r>
      <w:proofErr w:type="spellStart"/>
      <w:r w:rsidRPr="000C5B69">
        <w:t>Джокю</w:t>
      </w:r>
      <w:proofErr w:type="spellEnd"/>
    </w:p>
    <w:p w14:paraId="39B342F3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1203 и 1242 г. императорът предизвиква </w:t>
      </w:r>
      <w:proofErr w:type="spellStart"/>
      <w:r w:rsidRPr="000C5B69">
        <w:t>щогуната</w:t>
      </w:r>
      <w:proofErr w:type="spellEnd"/>
      <w:r w:rsidRPr="000C5B69">
        <w:t xml:space="preserve"> и </w:t>
      </w:r>
      <w:proofErr w:type="spellStart"/>
      <w:r w:rsidRPr="000C5B69">
        <w:t>шогунатът</w:t>
      </w:r>
      <w:proofErr w:type="spellEnd"/>
      <w:r w:rsidRPr="000C5B69">
        <w:t xml:space="preserve"> побеждава</w:t>
      </w:r>
    </w:p>
    <w:p w14:paraId="2D1C2D09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Нежеланият трон</w:t>
      </w:r>
    </w:p>
    <w:p w14:paraId="2CF8740F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1204 и 1225 г. Латинската империя със столица Константинопол е подложена на атаки от три гръцки империи и България</w:t>
      </w:r>
    </w:p>
    <w:p w14:paraId="5289295B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Първият делхийски султанат</w:t>
      </w:r>
    </w:p>
    <w:p w14:paraId="730473F4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1206 и 1236 г. мюсюлманското царство в северна Индия надвива индуизма, но не се справя с една жена</w:t>
      </w:r>
    </w:p>
    <w:p w14:paraId="0CE14710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Ерес</w:t>
      </w:r>
    </w:p>
    <w:p w14:paraId="396FE82F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През 1209 и 1210 г. рицарите от </w:t>
      </w:r>
      <w:proofErr w:type="spellStart"/>
      <w:r w:rsidRPr="000C5B69">
        <w:t>Албигойския</w:t>
      </w:r>
      <w:proofErr w:type="spellEnd"/>
      <w:r w:rsidRPr="000C5B69">
        <w:t xml:space="preserve"> кръстоносен поход нападат християните в южна Франция</w:t>
      </w:r>
    </w:p>
    <w:p w14:paraId="152B35D5" w14:textId="77777777" w:rsidR="000C5B69" w:rsidRPr="000C5B69" w:rsidRDefault="000C5B69" w:rsidP="000C5B69">
      <w:pPr>
        <w:numPr>
          <w:ilvl w:val="0"/>
          <w:numId w:val="2"/>
        </w:numPr>
      </w:pPr>
      <w:proofErr w:type="spellStart"/>
      <w:r w:rsidRPr="000C5B69">
        <w:t>Реконкиста</w:t>
      </w:r>
      <w:proofErr w:type="spellEnd"/>
      <w:r w:rsidRPr="000C5B69">
        <w:t xml:space="preserve"> и неуспехи</w:t>
      </w:r>
    </w:p>
    <w:p w14:paraId="35BCEF4A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lastRenderedPageBreak/>
        <w:t xml:space="preserve">Между 1210 и 1213 г. Педро Католик </w:t>
      </w:r>
      <w:proofErr w:type="spellStart"/>
      <w:r w:rsidRPr="000C5B69">
        <w:t>триуфира</w:t>
      </w:r>
      <w:proofErr w:type="spellEnd"/>
      <w:r w:rsidRPr="000C5B69">
        <w:t xml:space="preserve"> в Испания и се проваля във Франция</w:t>
      </w:r>
    </w:p>
    <w:p w14:paraId="2C34CB97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 xml:space="preserve">От </w:t>
      </w:r>
      <w:proofErr w:type="spellStart"/>
      <w:r w:rsidRPr="000C5B69">
        <w:t>Бувин</w:t>
      </w:r>
      <w:proofErr w:type="spellEnd"/>
      <w:r w:rsidRPr="000C5B69">
        <w:t xml:space="preserve"> до </w:t>
      </w:r>
      <w:proofErr w:type="spellStart"/>
      <w:r w:rsidRPr="000C5B69">
        <w:t>Магна</w:t>
      </w:r>
      <w:proofErr w:type="spellEnd"/>
      <w:r w:rsidRPr="000C5B69">
        <w:t xml:space="preserve"> харта</w:t>
      </w:r>
    </w:p>
    <w:p w14:paraId="0073344E" w14:textId="77777777" w:rsidR="000C5B69" w:rsidRPr="000C5B69" w:rsidRDefault="000C5B69" w:rsidP="000C5B69">
      <w:proofErr w:type="spellStart"/>
      <w:r w:rsidRPr="000C5B69">
        <w:t>МЕжду</w:t>
      </w:r>
      <w:proofErr w:type="spellEnd"/>
      <w:r w:rsidRPr="000C5B69">
        <w:t xml:space="preserve"> 1213 и 1217 г. Джон Английски не успява да си върне френските земи, губи контрола над Англия, а в крайна сметка и живота си</w:t>
      </w:r>
    </w:p>
    <w:p w14:paraId="5EAA3CA5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Раждането на инквизицията</w:t>
      </w:r>
    </w:p>
    <w:p w14:paraId="43E57B81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1215 и 1229 г. Четвъртият </w:t>
      </w:r>
      <w:proofErr w:type="spellStart"/>
      <w:r w:rsidRPr="000C5B69">
        <w:t>латерански</w:t>
      </w:r>
      <w:proofErr w:type="spellEnd"/>
      <w:r w:rsidRPr="000C5B69">
        <w:t xml:space="preserve"> събор призовава за кръстоносен поход, </w:t>
      </w:r>
      <w:proofErr w:type="spellStart"/>
      <w:r w:rsidRPr="000C5B69">
        <w:t>албигойските</w:t>
      </w:r>
      <w:proofErr w:type="spellEnd"/>
      <w:r w:rsidRPr="000C5B69">
        <w:t xml:space="preserve"> войни приключват, </w:t>
      </w:r>
      <w:proofErr w:type="spellStart"/>
      <w:r w:rsidRPr="000C5B69">
        <w:t>францисканският</w:t>
      </w:r>
      <w:proofErr w:type="spellEnd"/>
      <w:r w:rsidRPr="000C5B69">
        <w:t xml:space="preserve"> и доминиканският орден са официално признати, а Тулузкият събор разрешава нови методи за разследване</w:t>
      </w:r>
    </w:p>
    <w:p w14:paraId="55BFE8F1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Походът на запад</w:t>
      </w:r>
    </w:p>
    <w:p w14:paraId="3E5840AA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1215 и 1229 г. </w:t>
      </w:r>
      <w:proofErr w:type="spellStart"/>
      <w:r w:rsidRPr="000C5B69">
        <w:t>монголите</w:t>
      </w:r>
      <w:proofErr w:type="spellEnd"/>
      <w:r w:rsidRPr="000C5B69">
        <w:t xml:space="preserve"> се насочват към земите на запад от река </w:t>
      </w:r>
      <w:proofErr w:type="spellStart"/>
      <w:r w:rsidRPr="000C5B69">
        <w:t>Окс</w:t>
      </w:r>
      <w:proofErr w:type="spellEnd"/>
    </w:p>
    <w:p w14:paraId="5AB58ECD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Южна Индия</w:t>
      </w:r>
    </w:p>
    <w:p w14:paraId="02342E89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1215 и 1283 г. Шри </w:t>
      </w:r>
      <w:proofErr w:type="spellStart"/>
      <w:r w:rsidRPr="000C5B69">
        <w:t>Ланкае</w:t>
      </w:r>
      <w:proofErr w:type="spellEnd"/>
      <w:r w:rsidRPr="000C5B69">
        <w:t xml:space="preserve"> разделена между </w:t>
      </w:r>
      <w:proofErr w:type="spellStart"/>
      <w:r w:rsidRPr="000C5B69">
        <w:t>индуистки</w:t>
      </w:r>
      <w:proofErr w:type="spellEnd"/>
      <w:r w:rsidRPr="000C5B69">
        <w:t xml:space="preserve"> и будистки </w:t>
      </w:r>
      <w:proofErr w:type="spellStart"/>
      <w:r w:rsidRPr="000C5B69">
        <w:t>царем</w:t>
      </w:r>
      <w:proofErr w:type="spellEnd"/>
      <w:r w:rsidRPr="000C5B69">
        <w:t xml:space="preserve"> а държавата </w:t>
      </w:r>
      <w:proofErr w:type="spellStart"/>
      <w:r w:rsidRPr="000C5B69">
        <w:t>Пандя</w:t>
      </w:r>
      <w:proofErr w:type="spellEnd"/>
      <w:r w:rsidRPr="000C5B69">
        <w:t xml:space="preserve"> окончателно ликвидира империята </w:t>
      </w:r>
      <w:proofErr w:type="spellStart"/>
      <w:r w:rsidRPr="000C5B69">
        <w:t>Чола</w:t>
      </w:r>
      <w:proofErr w:type="spellEnd"/>
    </w:p>
    <w:p w14:paraId="26E9EC01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Петият кръстоносен поход</w:t>
      </w:r>
    </w:p>
    <w:p w14:paraId="770F989C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1217 и 1221 г. поредният кръстоносен поход към Египет се проваля</w:t>
      </w:r>
    </w:p>
    <w:p w14:paraId="2C5E9CFF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От Златната була до Балтийския кръстоносен поход</w:t>
      </w:r>
    </w:p>
    <w:p w14:paraId="44B9B415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1218 и 1233 г. кралят на Унгария е принуден да признае правата на своите благородници, а тевтонските рицари се впускат в дългото завладяване на Прусия</w:t>
      </w:r>
    </w:p>
    <w:p w14:paraId="233E747B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Езера, планини и хълмове</w:t>
      </w:r>
    </w:p>
    <w:p w14:paraId="2E0746E9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1221 и 1290 г. в Африка потомъкът на </w:t>
      </w:r>
      <w:proofErr w:type="spellStart"/>
      <w:r w:rsidRPr="000C5B69">
        <w:t>Силомон</w:t>
      </w:r>
      <w:proofErr w:type="spellEnd"/>
      <w:r w:rsidRPr="000C5B69">
        <w:t xml:space="preserve"> сваля потомък на Мойсей, мюсюлмански цар </w:t>
      </w:r>
      <w:proofErr w:type="spellStart"/>
      <w:r w:rsidRPr="000C5B69">
        <w:t>раширява</w:t>
      </w:r>
      <w:proofErr w:type="spellEnd"/>
      <w:r w:rsidRPr="000C5B69">
        <w:t xml:space="preserve"> владенията си, а царете на </w:t>
      </w:r>
      <w:proofErr w:type="spellStart"/>
      <w:r w:rsidRPr="000C5B69">
        <w:t>Мапунгубве</w:t>
      </w:r>
      <w:proofErr w:type="spellEnd"/>
      <w:r w:rsidRPr="000C5B69">
        <w:t xml:space="preserve"> се отделят на върха на дворцов хълм</w:t>
      </w:r>
    </w:p>
    <w:p w14:paraId="68382345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Шестият кръстоносен поход</w:t>
      </w:r>
    </w:p>
    <w:p w14:paraId="4CAE0AF9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1223 и 1229 г. Фридрих II завзема Ерусалим без кръвопролитие и за благодарност го замерват със свински черва</w:t>
      </w:r>
    </w:p>
    <w:p w14:paraId="4BE7C46E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Династията Чън</w:t>
      </w:r>
    </w:p>
    <w:p w14:paraId="15677EDD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1224 и 1257 г. в Дай </w:t>
      </w:r>
      <w:proofErr w:type="spellStart"/>
      <w:r w:rsidRPr="000C5B69">
        <w:t>Виет</w:t>
      </w:r>
      <w:proofErr w:type="spellEnd"/>
      <w:r w:rsidRPr="000C5B69">
        <w:t xml:space="preserve"> властва ново царско семейство, от Кхмер се отделя нова нация, а </w:t>
      </w:r>
      <w:proofErr w:type="spellStart"/>
      <w:r w:rsidRPr="000C5B69">
        <w:t>чамите</w:t>
      </w:r>
      <w:proofErr w:type="spellEnd"/>
      <w:r w:rsidRPr="000C5B69">
        <w:t xml:space="preserve"> се опитват да доминират на юг</w:t>
      </w:r>
    </w:p>
    <w:p w14:paraId="3E7AA207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Млади крале</w:t>
      </w:r>
    </w:p>
    <w:p w14:paraId="01A6B3CC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1227 и 1242 г. Луи IX Френски побеждава Хенри III Английски, а кралете на Леон-Кастилия и Арагон почти завършват </w:t>
      </w:r>
      <w:proofErr w:type="spellStart"/>
      <w:r w:rsidRPr="000C5B69">
        <w:t>реконкистата</w:t>
      </w:r>
      <w:proofErr w:type="spellEnd"/>
      <w:r w:rsidRPr="000C5B69">
        <w:t xml:space="preserve"> на Испания</w:t>
      </w:r>
    </w:p>
    <w:p w14:paraId="734C56FF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Монголската орда</w:t>
      </w:r>
    </w:p>
    <w:p w14:paraId="52B27630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1229 и 1248 г. целият свят живее в ужас от </w:t>
      </w:r>
      <w:proofErr w:type="spellStart"/>
      <w:r w:rsidRPr="000C5B69">
        <w:t>монголите</w:t>
      </w:r>
      <w:proofErr w:type="spellEnd"/>
    </w:p>
    <w:p w14:paraId="236CF711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lastRenderedPageBreak/>
        <w:t>Дългът на омразата</w:t>
      </w:r>
    </w:p>
    <w:p w14:paraId="264F02AC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1229 и 1250 г. императорът на Свещената римска империя Фридрих II помага на папата да основе инквизицията, а после е отлъчен и детрониран</w:t>
      </w:r>
    </w:p>
    <w:p w14:paraId="40263C81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Сянката на Бога</w:t>
      </w:r>
    </w:p>
    <w:p w14:paraId="15EBE74C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1236 и 1266 г. короната на Делхи попада от рода на </w:t>
      </w:r>
      <w:proofErr w:type="spellStart"/>
      <w:r w:rsidRPr="000C5B69">
        <w:t>Илтутмиш</w:t>
      </w:r>
      <w:proofErr w:type="spellEnd"/>
      <w:r w:rsidRPr="000C5B69">
        <w:t xml:space="preserve"> в ръцете на тюркски роб, който става абсолютен монарх</w:t>
      </w:r>
    </w:p>
    <w:p w14:paraId="16151E90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Седмият кръстоносен поход</w:t>
      </w:r>
    </w:p>
    <w:p w14:paraId="43422685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1244 и 1250 г. Египет сменя владетеля си и поредният кръстоносен поход се проваля</w:t>
      </w:r>
    </w:p>
    <w:p w14:paraId="5BCC9C99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Разпадът на империята</w:t>
      </w:r>
    </w:p>
    <w:p w14:paraId="53A08315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1246 и 1264 г. </w:t>
      </w:r>
      <w:proofErr w:type="spellStart"/>
      <w:r w:rsidRPr="000C5B69">
        <w:t>монголите</w:t>
      </w:r>
      <w:proofErr w:type="spellEnd"/>
      <w:r w:rsidRPr="000C5B69">
        <w:t xml:space="preserve"> разпростират владичеството си от изток на запад, но после империята им се разделя на четири части</w:t>
      </w:r>
    </w:p>
    <w:p w14:paraId="4FD18CE0" w14:textId="77777777" w:rsidR="000C5B69" w:rsidRPr="000C5B69" w:rsidRDefault="000C5B69" w:rsidP="000C5B69">
      <w:pPr>
        <w:numPr>
          <w:ilvl w:val="0"/>
          <w:numId w:val="2"/>
        </w:numPr>
      </w:pPr>
      <w:proofErr w:type="spellStart"/>
      <w:r w:rsidRPr="000C5B69">
        <w:t>Мамелюците</w:t>
      </w:r>
      <w:proofErr w:type="spellEnd"/>
      <w:r w:rsidRPr="000C5B69">
        <w:t xml:space="preserve"> в Египет</w:t>
      </w:r>
    </w:p>
    <w:p w14:paraId="35165BD2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1250 и 1268 г. </w:t>
      </w:r>
      <w:proofErr w:type="spellStart"/>
      <w:r w:rsidRPr="000C5B69">
        <w:t>Бахритският</w:t>
      </w:r>
      <w:proofErr w:type="spellEnd"/>
      <w:r w:rsidRPr="000C5B69">
        <w:t xml:space="preserve"> полк поема контрола над Кайро, а </w:t>
      </w:r>
      <w:proofErr w:type="spellStart"/>
      <w:r w:rsidRPr="000C5B69">
        <w:t>монголите</w:t>
      </w:r>
      <w:proofErr w:type="spellEnd"/>
      <w:r w:rsidRPr="000C5B69">
        <w:t xml:space="preserve"> претърпяват първото си поражение</w:t>
      </w:r>
    </w:p>
    <w:p w14:paraId="35CD5717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Свети Луи</w:t>
      </w:r>
    </w:p>
    <w:p w14:paraId="2192D1FE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1250 и 1267 г. народът въстава срещу Църквата, но кралят на Франция ѝ се подчинява</w:t>
      </w:r>
    </w:p>
    <w:p w14:paraId="188EBF70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Леговището на лъва</w:t>
      </w:r>
    </w:p>
    <w:p w14:paraId="3752EE13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1252 и 1273 г. трима папи се опитват да отделят Сицилия от империята, кралят на Англия се бори за надмощие с бароните, а наследствената линия на Фридрих II е рязко прекъсната</w:t>
      </w:r>
    </w:p>
    <w:p w14:paraId="03842633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Връщането на Константинопол</w:t>
      </w:r>
    </w:p>
    <w:p w14:paraId="7FBA1717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1254 и 1261 г. Латинската империя приключва и Византия е възстановена</w:t>
      </w:r>
    </w:p>
    <w:p w14:paraId="2114BFC6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Последните кръстоносни походи</w:t>
      </w:r>
    </w:p>
    <w:p w14:paraId="340DD07E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1270 и 1291 г. Луи IX умира по време на кръстоносен поход, княжество </w:t>
      </w:r>
      <w:proofErr w:type="spellStart"/>
      <w:r w:rsidRPr="000C5B69">
        <w:t>Антиохия</w:t>
      </w:r>
      <w:proofErr w:type="spellEnd"/>
      <w:r w:rsidRPr="000C5B69">
        <w:t xml:space="preserve"> и Ерусалимското кралство падат и епохата на кръстоносните походи приключва</w:t>
      </w:r>
    </w:p>
    <w:p w14:paraId="11044925" w14:textId="77777777" w:rsidR="000C5B69" w:rsidRPr="000C5B69" w:rsidRDefault="000C5B69" w:rsidP="000C5B69">
      <w:pPr>
        <w:numPr>
          <w:ilvl w:val="0"/>
          <w:numId w:val="2"/>
        </w:numPr>
      </w:pPr>
      <w:proofErr w:type="spellStart"/>
      <w:r w:rsidRPr="000C5B69">
        <w:t>Кубилай</w:t>
      </w:r>
      <w:proofErr w:type="spellEnd"/>
      <w:r w:rsidRPr="000C5B69">
        <w:t xml:space="preserve"> хан</w:t>
      </w:r>
    </w:p>
    <w:p w14:paraId="6C76BBF9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1273 и 1294 г. </w:t>
      </w:r>
      <w:proofErr w:type="spellStart"/>
      <w:r w:rsidRPr="000C5B69">
        <w:t>Кубилай</w:t>
      </w:r>
      <w:proofErr w:type="spellEnd"/>
      <w:r w:rsidRPr="000C5B69">
        <w:t xml:space="preserve"> хан завладява Китай, опитва се да покори </w:t>
      </w:r>
      <w:proofErr w:type="spellStart"/>
      <w:r w:rsidRPr="000C5B69">
        <w:t>Чампа</w:t>
      </w:r>
      <w:proofErr w:type="spellEnd"/>
      <w:r w:rsidRPr="000C5B69">
        <w:t xml:space="preserve">, не успява да завладее Дай </w:t>
      </w:r>
      <w:proofErr w:type="spellStart"/>
      <w:r w:rsidRPr="000C5B69">
        <w:t>Виет</w:t>
      </w:r>
      <w:proofErr w:type="spellEnd"/>
      <w:r w:rsidRPr="000C5B69">
        <w:t xml:space="preserve"> и Япония и става първият император на империята </w:t>
      </w:r>
      <w:proofErr w:type="spellStart"/>
      <w:r w:rsidRPr="000C5B69">
        <w:t>Юен</w:t>
      </w:r>
      <w:proofErr w:type="spellEnd"/>
    </w:p>
    <w:p w14:paraId="22162DC1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 xml:space="preserve">Сицилианската </w:t>
      </w:r>
      <w:proofErr w:type="spellStart"/>
      <w:r w:rsidRPr="000C5B69">
        <w:t>вечерня</w:t>
      </w:r>
      <w:proofErr w:type="spellEnd"/>
    </w:p>
    <w:p w14:paraId="47E606FA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1274 и 1288 г. различните часът на Свещената римска империя тръгват в различни посоки</w:t>
      </w:r>
    </w:p>
    <w:p w14:paraId="5EA671B2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lastRenderedPageBreak/>
        <w:t>Войните на Едуард I</w:t>
      </w:r>
    </w:p>
    <w:p w14:paraId="3264A171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1275 и 1299 г. Едуард I Английски подчинява Уелс, шотландците се борят за независимост, а Филип IV Френски харчи твърде много за война</w:t>
      </w:r>
    </w:p>
    <w:p w14:paraId="5992357B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Вторият делхийски султанат</w:t>
      </w:r>
    </w:p>
    <w:p w14:paraId="591A89D2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1287 и 1300 г. династията </w:t>
      </w:r>
      <w:proofErr w:type="spellStart"/>
      <w:r w:rsidRPr="000C5B69">
        <w:t>Халджи</w:t>
      </w:r>
      <w:proofErr w:type="spellEnd"/>
      <w:r w:rsidRPr="000C5B69">
        <w:t xml:space="preserve"> завзема трона на Делхи, а султан Ала-</w:t>
      </w:r>
      <w:proofErr w:type="spellStart"/>
      <w:r w:rsidRPr="000C5B69">
        <w:t>уд</w:t>
      </w:r>
      <w:proofErr w:type="spellEnd"/>
      <w:r w:rsidRPr="000C5B69">
        <w:t xml:space="preserve">-Дин прогонва </w:t>
      </w:r>
      <w:proofErr w:type="spellStart"/>
      <w:r w:rsidRPr="000C5B69">
        <w:t>монголите</w:t>
      </w:r>
      <w:proofErr w:type="spellEnd"/>
    </w:p>
    <w:p w14:paraId="6A262AD5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Краят на безконтролната папска власт</w:t>
      </w:r>
    </w:p>
    <w:p w14:paraId="55461CA5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1301 и 1317 г. Бонифаций VIII унищожава </w:t>
      </w:r>
      <w:proofErr w:type="spellStart"/>
      <w:r w:rsidRPr="000C5B69">
        <w:t>тамплиерите</w:t>
      </w:r>
      <w:proofErr w:type="spellEnd"/>
      <w:r w:rsidRPr="000C5B69">
        <w:t>, вбесява краля на Франция и отвежда папството в изгнание</w:t>
      </w:r>
    </w:p>
    <w:p w14:paraId="7DC5DC06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Появата на османците</w:t>
      </w:r>
    </w:p>
    <w:p w14:paraId="2A96DC93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1302 и 1347 г. османците се появяват в Мала Азия, в Константинопол пристига Каталонската дружина и византийските императори трябва постоянно да воюват</w:t>
      </w:r>
    </w:p>
    <w:p w14:paraId="7898B9C2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 xml:space="preserve">Падането на </w:t>
      </w:r>
      <w:proofErr w:type="spellStart"/>
      <w:r w:rsidRPr="000C5B69">
        <w:t>Хилджитите</w:t>
      </w:r>
      <w:proofErr w:type="spellEnd"/>
    </w:p>
    <w:p w14:paraId="161B36D3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 xml:space="preserve">Между 1303 и 1320 г. мюсюлманският Делхийски султанат се разпространява на север, но династията </w:t>
      </w:r>
      <w:proofErr w:type="spellStart"/>
      <w:r w:rsidRPr="000C5B69">
        <w:t>Хилджи</w:t>
      </w:r>
      <w:proofErr w:type="spellEnd"/>
      <w:r w:rsidRPr="000C5B69">
        <w:t xml:space="preserve"> губи властта си</w:t>
      </w:r>
    </w:p>
    <w:p w14:paraId="2D12ED22" w14:textId="77777777" w:rsidR="000C5B69" w:rsidRPr="000C5B69" w:rsidRDefault="000C5B69" w:rsidP="000C5B69">
      <w:pPr>
        <w:numPr>
          <w:ilvl w:val="0"/>
          <w:numId w:val="2"/>
        </w:numPr>
      </w:pPr>
      <w:r w:rsidRPr="000C5B69">
        <w:t>Триумфът на Брус</w:t>
      </w:r>
    </w:p>
    <w:p w14:paraId="4A1FF8D5" w14:textId="77777777" w:rsidR="000C5B69" w:rsidRPr="000C5B69" w:rsidRDefault="000C5B69" w:rsidP="000C5B69">
      <w:pPr>
        <w:numPr>
          <w:ilvl w:val="1"/>
          <w:numId w:val="2"/>
        </w:numPr>
      </w:pPr>
      <w:r w:rsidRPr="000C5B69">
        <w:t>Между 1304 и 1314 г. Едуард I покорява шотландците, Едуард II бяга от тях, а Робърт Брус става техен крал</w:t>
      </w:r>
    </w:p>
    <w:p w14:paraId="4799E828" w14:textId="77777777" w:rsidR="000C5B69" w:rsidRPr="000C5B69" w:rsidRDefault="000C5B69" w:rsidP="000C5B69">
      <w:r w:rsidRPr="000C5B69">
        <w:rPr>
          <w:b/>
          <w:bCs/>
        </w:rPr>
        <w:t>Катастрофи</w:t>
      </w:r>
    </w:p>
    <w:p w14:paraId="766C2C22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Големият глад</w:t>
      </w:r>
    </w:p>
    <w:p w14:paraId="2EE5F9E1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>Между 1310 и 1321 г. Европа страда от наводнения, бури, суша и глад</w:t>
      </w:r>
    </w:p>
    <w:p w14:paraId="47B00B5F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Султанът и ханът</w:t>
      </w:r>
    </w:p>
    <w:p w14:paraId="47B12529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>Между 1310 и 1335 г. египетската империя набира сила и богатство, а Ил-ханството се разпада</w:t>
      </w:r>
    </w:p>
    <w:p w14:paraId="71EB7414" w14:textId="77777777" w:rsidR="000C5B69" w:rsidRPr="000C5B69" w:rsidRDefault="000C5B69" w:rsidP="000C5B69">
      <w:pPr>
        <w:numPr>
          <w:ilvl w:val="0"/>
          <w:numId w:val="3"/>
        </w:numPr>
      </w:pPr>
      <w:proofErr w:type="spellStart"/>
      <w:r w:rsidRPr="000C5B69">
        <w:t>Манса</w:t>
      </w:r>
      <w:proofErr w:type="spellEnd"/>
      <w:r w:rsidRPr="000C5B69">
        <w:t xml:space="preserve"> Муса от Мали</w:t>
      </w:r>
    </w:p>
    <w:p w14:paraId="70D10977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>Между 1312 и 1360 г. Мали се прочува с богатството си в целия външен свят</w:t>
      </w:r>
    </w:p>
    <w:p w14:paraId="1E651125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След глада</w:t>
      </w:r>
    </w:p>
    <w:p w14:paraId="264F761C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 xml:space="preserve">Между 1318 и 1330 г. Филип V е обезпокоен от пастири и прокажени и династията на </w:t>
      </w:r>
      <w:proofErr w:type="spellStart"/>
      <w:r w:rsidRPr="000C5B69">
        <w:t>Капетингите</w:t>
      </w:r>
      <w:proofErr w:type="spellEnd"/>
      <w:r w:rsidRPr="000C5B69">
        <w:t xml:space="preserve"> отстъпва на </w:t>
      </w:r>
      <w:proofErr w:type="spellStart"/>
      <w:r w:rsidRPr="000C5B69">
        <w:t>Валоа</w:t>
      </w:r>
      <w:proofErr w:type="spellEnd"/>
      <w:r w:rsidRPr="000C5B69">
        <w:t>, а Едуард II е победен от съпругата си и нейния любовник и е сполетян от неясен край</w:t>
      </w:r>
    </w:p>
    <w:p w14:paraId="5172D674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Южният и Северният двор</w:t>
      </w:r>
    </w:p>
    <w:p w14:paraId="3D9A0884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 xml:space="preserve">Между 1318 и 1339 г. пада </w:t>
      </w:r>
      <w:proofErr w:type="spellStart"/>
      <w:r w:rsidRPr="000C5B69">
        <w:t>щогунатът</w:t>
      </w:r>
      <w:proofErr w:type="spellEnd"/>
      <w:r w:rsidRPr="000C5B69">
        <w:t xml:space="preserve"> </w:t>
      </w:r>
      <w:proofErr w:type="spellStart"/>
      <w:r w:rsidRPr="000C5B69">
        <w:t>Камакура</w:t>
      </w:r>
      <w:proofErr w:type="spellEnd"/>
      <w:r w:rsidRPr="000C5B69">
        <w:t xml:space="preserve">, издига се </w:t>
      </w:r>
      <w:proofErr w:type="spellStart"/>
      <w:r w:rsidRPr="000C5B69">
        <w:t>щогунатът</w:t>
      </w:r>
      <w:proofErr w:type="spellEnd"/>
      <w:r w:rsidRPr="000C5B69">
        <w:t xml:space="preserve"> </w:t>
      </w:r>
      <w:proofErr w:type="spellStart"/>
      <w:r w:rsidRPr="000C5B69">
        <w:t>Ашикага</w:t>
      </w:r>
      <w:proofErr w:type="spellEnd"/>
      <w:r w:rsidRPr="000C5B69">
        <w:t>, а тронът на хризантемата се разделя</w:t>
      </w:r>
    </w:p>
    <w:p w14:paraId="59458AC4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Въстания</w:t>
      </w:r>
    </w:p>
    <w:p w14:paraId="5BE960BC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lastRenderedPageBreak/>
        <w:t xml:space="preserve">Между 1320и 1351 г. Делхийският султанат се свива, след като и мюсюлманите, и </w:t>
      </w:r>
      <w:proofErr w:type="spellStart"/>
      <w:r w:rsidRPr="000C5B69">
        <w:t>индуистите</w:t>
      </w:r>
      <w:proofErr w:type="spellEnd"/>
      <w:r w:rsidRPr="000C5B69">
        <w:t xml:space="preserve"> започват да се бунтуват</w:t>
      </w:r>
    </w:p>
    <w:p w14:paraId="2330FCD7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Ренесансът получава названието си</w:t>
      </w:r>
    </w:p>
    <w:p w14:paraId="29609734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>Между 1322 и 1341 г. Лудвиг Баварски се опитва да си върне старата титла император на Свещената римска империя, старите църковни догми са поставени под въпрос, а в Рим се появява нова история за миналото</w:t>
      </w:r>
    </w:p>
    <w:p w14:paraId="79956A39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Езерните градове</w:t>
      </w:r>
    </w:p>
    <w:p w14:paraId="7418FFB8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 xml:space="preserve">Между 1325 и 1375 г. племето </w:t>
      </w:r>
      <w:proofErr w:type="spellStart"/>
      <w:r w:rsidRPr="000C5B69">
        <w:t>мексика</w:t>
      </w:r>
      <w:proofErr w:type="spellEnd"/>
      <w:r w:rsidRPr="000C5B69">
        <w:t xml:space="preserve"> построява два града насред езерото </w:t>
      </w:r>
      <w:proofErr w:type="spellStart"/>
      <w:r w:rsidRPr="000C5B69">
        <w:t>Тескоко</w:t>
      </w:r>
      <w:proofErr w:type="spellEnd"/>
      <w:r w:rsidRPr="000C5B69">
        <w:t>, избира двама царе и формира нацията на ацтеките</w:t>
      </w:r>
    </w:p>
    <w:p w14:paraId="7E172F26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Стогодишната война</w:t>
      </w:r>
    </w:p>
    <w:p w14:paraId="5A78C801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>Между 1329 и 1347 г. Едуард III Английски воюва с Шотландия, опитва се да узурпира трона на Франция и започва стогодишната война</w:t>
      </w:r>
    </w:p>
    <w:p w14:paraId="669DAA4C" w14:textId="77777777" w:rsidR="000C5B69" w:rsidRPr="000C5B69" w:rsidRDefault="000C5B69" w:rsidP="000C5B69">
      <w:pPr>
        <w:numPr>
          <w:ilvl w:val="0"/>
          <w:numId w:val="3"/>
        </w:numPr>
      </w:pPr>
      <w:r w:rsidRPr="000C5B69">
        <w:t>Краят на света</w:t>
      </w:r>
    </w:p>
    <w:p w14:paraId="499B20F1" w14:textId="77777777" w:rsidR="000C5B69" w:rsidRPr="000C5B69" w:rsidRDefault="000C5B69" w:rsidP="000C5B69">
      <w:pPr>
        <w:numPr>
          <w:ilvl w:val="1"/>
          <w:numId w:val="3"/>
        </w:numPr>
      </w:pPr>
      <w:r w:rsidRPr="000C5B69">
        <w:t>Между 1338 и 1353 г. чумата завладява целия свят</w:t>
      </w:r>
    </w:p>
    <w:p w14:paraId="5F4B96A4" w14:textId="77777777" w:rsidR="000C5B69" w:rsidRPr="000C5B69" w:rsidRDefault="000C5B69" w:rsidP="000C5B69">
      <w:r w:rsidRPr="000C5B69">
        <w:rPr>
          <w:b/>
          <w:bCs/>
        </w:rPr>
        <w:t>Прегрупиране</w:t>
      </w:r>
    </w:p>
    <w:p w14:paraId="71DEEA4A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Воля за война</w:t>
      </w:r>
    </w:p>
    <w:p w14:paraId="0FCF1B7C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1349 и 1369 г. Шарл II </w:t>
      </w:r>
      <w:proofErr w:type="spellStart"/>
      <w:r w:rsidRPr="000C5B69">
        <w:t>Наварски</w:t>
      </w:r>
      <w:proofErr w:type="spellEnd"/>
      <w:r w:rsidRPr="000C5B69">
        <w:t xml:space="preserve"> се опитва да узурпира френския трон, кралят на Кастилия предизвиква народното недоволство, селяните във Франция се бунтуват, а Франция и Англия намират нови поводи да воюват</w:t>
      </w:r>
    </w:p>
    <w:p w14:paraId="175E2E9A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Белият лотос и черните забрадки</w:t>
      </w:r>
    </w:p>
    <w:p w14:paraId="132E9986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1351 и 1382 г. династията </w:t>
      </w:r>
      <w:proofErr w:type="spellStart"/>
      <w:r w:rsidRPr="000C5B69">
        <w:t>Юен</w:t>
      </w:r>
      <w:proofErr w:type="spellEnd"/>
      <w:r w:rsidRPr="000C5B69">
        <w:t xml:space="preserve"> пада и Мин поема управлението</w:t>
      </w:r>
    </w:p>
    <w:p w14:paraId="7DC45968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 xml:space="preserve">След </w:t>
      </w:r>
      <w:proofErr w:type="spellStart"/>
      <w:r w:rsidRPr="000C5B69">
        <w:t>монголите</w:t>
      </w:r>
      <w:proofErr w:type="spellEnd"/>
    </w:p>
    <w:p w14:paraId="70A6DFAB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>Между 1351 и 1399 г. в Югоизточна Азия се образува нова нация, а един китайски пълководец използва ново оръжие, за да промени съдбата на страната си</w:t>
      </w:r>
    </w:p>
    <w:p w14:paraId="4CDF8ABF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Турците и отчаяният император</w:t>
      </w:r>
    </w:p>
    <w:p w14:paraId="36DAA352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1352 и 1373 г. османските турци са поканени в земите отвъд </w:t>
      </w:r>
      <w:proofErr w:type="spellStart"/>
      <w:r w:rsidRPr="000C5B69">
        <w:t>Хелеспонд</w:t>
      </w:r>
      <w:proofErr w:type="spellEnd"/>
      <w:r w:rsidRPr="000C5B69">
        <w:t xml:space="preserve"> и </w:t>
      </w:r>
      <w:proofErr w:type="spellStart"/>
      <w:r w:rsidRPr="000C5B69">
        <w:t>императорътна</w:t>
      </w:r>
      <w:proofErr w:type="spellEnd"/>
      <w:r w:rsidRPr="000C5B69">
        <w:t xml:space="preserve"> Византия губи почти всичко</w:t>
      </w:r>
    </w:p>
    <w:p w14:paraId="7CB843C6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Разпадането на Делхийския султанат</w:t>
      </w:r>
    </w:p>
    <w:p w14:paraId="440CEB9B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>Между 1352 и 1388 г. султанът на Делхи проявява доброта, бенгалският шах се увлича по мистицизма, а владетелите на юга се бият помежду си</w:t>
      </w:r>
    </w:p>
    <w:p w14:paraId="3EB769B5" w14:textId="77777777" w:rsidR="000C5B69" w:rsidRPr="000C5B69" w:rsidRDefault="000C5B69" w:rsidP="000C5B69">
      <w:pPr>
        <w:numPr>
          <w:ilvl w:val="0"/>
          <w:numId w:val="4"/>
        </w:numPr>
      </w:pPr>
      <w:proofErr w:type="spellStart"/>
      <w:r w:rsidRPr="000C5B69">
        <w:t>Кревската</w:t>
      </w:r>
      <w:proofErr w:type="spellEnd"/>
      <w:r w:rsidRPr="000C5B69">
        <w:t xml:space="preserve"> уния</w:t>
      </w:r>
    </w:p>
    <w:p w14:paraId="1D5F1AC6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>Между 1364 и 1399 г. Унгария и Полша се обединяват за кратко под една корона, а след това Полша и Литва - под друга</w:t>
      </w:r>
    </w:p>
    <w:p w14:paraId="6492E57C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Възраждането на монголската орда</w:t>
      </w:r>
    </w:p>
    <w:p w14:paraId="727AB1CA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lastRenderedPageBreak/>
        <w:t xml:space="preserve">Между 1367 и 1399 г. </w:t>
      </w:r>
      <w:proofErr w:type="spellStart"/>
      <w:r w:rsidRPr="000C5B69">
        <w:t>Тимур</w:t>
      </w:r>
      <w:proofErr w:type="spellEnd"/>
      <w:r w:rsidRPr="000C5B69">
        <w:t xml:space="preserve"> Куция унищожава Златната орда, нахлува на запад и разграбва Делхи</w:t>
      </w:r>
    </w:p>
    <w:p w14:paraId="68039A3A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Компромиси и споразумения</w:t>
      </w:r>
    </w:p>
    <w:p w14:paraId="6D40890C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1368 и 1392 г. династията </w:t>
      </w:r>
      <w:proofErr w:type="spellStart"/>
      <w:r w:rsidRPr="000C5B69">
        <w:t>Корьо</w:t>
      </w:r>
      <w:proofErr w:type="spellEnd"/>
      <w:r w:rsidRPr="000C5B69">
        <w:t xml:space="preserve"> е сменена от </w:t>
      </w:r>
      <w:proofErr w:type="spellStart"/>
      <w:r w:rsidRPr="000C5B69">
        <w:t>Чосон</w:t>
      </w:r>
      <w:proofErr w:type="spellEnd"/>
      <w:r w:rsidRPr="000C5B69">
        <w:t>, а южният двор на Япония се подчинява на северния</w:t>
      </w:r>
    </w:p>
    <w:p w14:paraId="5FD6735D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 xml:space="preserve">Династията </w:t>
      </w:r>
      <w:proofErr w:type="spellStart"/>
      <w:r w:rsidRPr="000C5B69">
        <w:t>Висконти</w:t>
      </w:r>
      <w:proofErr w:type="spellEnd"/>
      <w:r w:rsidRPr="000C5B69">
        <w:t xml:space="preserve"> и Папската държава</w:t>
      </w:r>
    </w:p>
    <w:p w14:paraId="4114A71A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1368 и 1390 г. папата се опитва да се върне в Рим, </w:t>
      </w:r>
      <w:proofErr w:type="spellStart"/>
      <w:r w:rsidRPr="000C5B69">
        <w:t>Висконтите</w:t>
      </w:r>
      <w:proofErr w:type="spellEnd"/>
      <w:r w:rsidRPr="000C5B69">
        <w:t xml:space="preserve"> се борят за северна Италия, а папството се разделя</w:t>
      </w:r>
    </w:p>
    <w:p w14:paraId="505B7500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Лошо начало</w:t>
      </w:r>
    </w:p>
    <w:p w14:paraId="5FA451B2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>Между 1369 и 1381 г/ кралете на Франция и Англия навършват пълнолетие, а народите им се бунтуват</w:t>
      </w:r>
    </w:p>
    <w:p w14:paraId="3DDF0B8E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Преселение</w:t>
      </w:r>
    </w:p>
    <w:p w14:paraId="30CB2406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1370и 1399 г. </w:t>
      </w:r>
      <w:proofErr w:type="spellStart"/>
      <w:r w:rsidRPr="000C5B69">
        <w:t>Канем</w:t>
      </w:r>
      <w:proofErr w:type="spellEnd"/>
      <w:r w:rsidRPr="000C5B69">
        <w:t xml:space="preserve"> става Борну, а седем държави покрай Нигер влизат в досег с нов съсед</w:t>
      </w:r>
    </w:p>
    <w:p w14:paraId="7C31C10F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 xml:space="preserve">Лудост и </w:t>
      </w:r>
      <w:proofErr w:type="spellStart"/>
      <w:r w:rsidRPr="000C5B69">
        <w:t>узурпация</w:t>
      </w:r>
      <w:proofErr w:type="spellEnd"/>
    </w:p>
    <w:p w14:paraId="1BC85636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>Между 1383 и 1401 г. Шарл VI губи разсъдъка си, а Ричард II - трона си</w:t>
      </w:r>
    </w:p>
    <w:p w14:paraId="6FA00F89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Никополската битка</w:t>
      </w:r>
    </w:p>
    <w:p w14:paraId="6A80E444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>Между 1385 и 1396 г. османците триумфират</w:t>
      </w:r>
    </w:p>
    <w:p w14:paraId="6DC1FB50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 xml:space="preserve">Образуването и разпадането на </w:t>
      </w:r>
      <w:proofErr w:type="spellStart"/>
      <w:r w:rsidRPr="000C5B69">
        <w:t>Калмарската</w:t>
      </w:r>
      <w:proofErr w:type="spellEnd"/>
      <w:r w:rsidRPr="000C5B69">
        <w:t xml:space="preserve"> уния</w:t>
      </w:r>
    </w:p>
    <w:p w14:paraId="45D31A82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1387 и 1449 г. </w:t>
      </w:r>
      <w:proofErr w:type="spellStart"/>
      <w:r w:rsidRPr="000C5B69">
        <w:t>Маргарета</w:t>
      </w:r>
      <w:proofErr w:type="spellEnd"/>
      <w:r w:rsidRPr="000C5B69">
        <w:t xml:space="preserve"> I Датска обединява трите скандинавски кралства, но конфедерацията едва я надживява</w:t>
      </w:r>
    </w:p>
    <w:p w14:paraId="4EACBD2D" w14:textId="77777777" w:rsidR="000C5B69" w:rsidRPr="000C5B69" w:rsidRDefault="000C5B69" w:rsidP="000C5B69">
      <w:pPr>
        <w:numPr>
          <w:ilvl w:val="0"/>
          <w:numId w:val="4"/>
        </w:numPr>
      </w:pPr>
      <w:proofErr w:type="spellStart"/>
      <w:r w:rsidRPr="000C5B69">
        <w:t>Хусисткото</w:t>
      </w:r>
      <w:proofErr w:type="spellEnd"/>
      <w:r w:rsidRPr="000C5B69">
        <w:t xml:space="preserve"> въстание</w:t>
      </w:r>
    </w:p>
    <w:p w14:paraId="53E239EB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1388 и 1419 г. германските градове въстават срещу краля си, а в Бохемия </w:t>
      </w:r>
      <w:proofErr w:type="spellStart"/>
      <w:r w:rsidRPr="000C5B69">
        <w:t>хусистите</w:t>
      </w:r>
      <w:proofErr w:type="spellEnd"/>
      <w:r w:rsidRPr="000C5B69">
        <w:t xml:space="preserve"> се опълчват срещу църквата</w:t>
      </w:r>
    </w:p>
    <w:p w14:paraId="28D4CCA8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>Превземането на Франция</w:t>
      </w:r>
    </w:p>
    <w:p w14:paraId="06BC0C2C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>Между 1401 и 1420 кралят на Англия завладява Франция</w:t>
      </w:r>
    </w:p>
    <w:p w14:paraId="772B9DDE" w14:textId="77777777" w:rsidR="000C5B69" w:rsidRPr="000C5B69" w:rsidRDefault="000C5B69" w:rsidP="000C5B69">
      <w:pPr>
        <w:numPr>
          <w:ilvl w:val="0"/>
          <w:numId w:val="4"/>
        </w:numPr>
      </w:pPr>
      <w:r w:rsidRPr="000C5B69">
        <w:t xml:space="preserve">След </w:t>
      </w:r>
      <w:proofErr w:type="spellStart"/>
      <w:r w:rsidRPr="000C5B69">
        <w:t>Тамерлан</w:t>
      </w:r>
      <w:proofErr w:type="spellEnd"/>
    </w:p>
    <w:p w14:paraId="5F543C17" w14:textId="77777777" w:rsidR="000C5B69" w:rsidRPr="000C5B69" w:rsidRDefault="000C5B69" w:rsidP="000C5B69">
      <w:pPr>
        <w:numPr>
          <w:ilvl w:val="1"/>
          <w:numId w:val="4"/>
        </w:numPr>
      </w:pPr>
      <w:r w:rsidRPr="000C5B69">
        <w:t xml:space="preserve">Между 1401 и 1415 г. </w:t>
      </w:r>
      <w:proofErr w:type="spellStart"/>
      <w:r w:rsidRPr="000C5B69">
        <w:t>Тимур</w:t>
      </w:r>
      <w:proofErr w:type="spellEnd"/>
      <w:r w:rsidRPr="000C5B69">
        <w:t xml:space="preserve"> завладява земите на бившата монголска империя, после наследниците му отново я разделят, а османците не успяват да превземат Константинопол</w:t>
      </w:r>
    </w:p>
    <w:p w14:paraId="3D9234AB" w14:textId="77777777" w:rsidR="000C5B69" w:rsidRPr="000C5B69" w:rsidRDefault="000C5B69" w:rsidP="000C5B69">
      <w:r w:rsidRPr="000C5B69">
        <w:rPr>
          <w:b/>
          <w:bCs/>
        </w:rPr>
        <w:t>Унищожение</w:t>
      </w:r>
    </w:p>
    <w:p w14:paraId="2CFB56B2" w14:textId="77777777" w:rsidR="000C5B69" w:rsidRPr="000C5B69" w:rsidRDefault="000C5B69" w:rsidP="000C5B69">
      <w:pPr>
        <w:numPr>
          <w:ilvl w:val="0"/>
          <w:numId w:val="5"/>
        </w:numPr>
      </w:pPr>
      <w:r w:rsidRPr="000C5B69">
        <w:t>Оттеглянето на Мин</w:t>
      </w:r>
    </w:p>
    <w:p w14:paraId="4139A495" w14:textId="77777777" w:rsidR="000C5B69" w:rsidRPr="000C5B69" w:rsidRDefault="000C5B69" w:rsidP="000C5B69">
      <w:pPr>
        <w:numPr>
          <w:ilvl w:val="1"/>
          <w:numId w:val="5"/>
        </w:numPr>
      </w:pPr>
      <w:r w:rsidRPr="000C5B69">
        <w:t xml:space="preserve">Между 1405 и 1455 г. </w:t>
      </w:r>
      <w:proofErr w:type="spellStart"/>
      <w:r w:rsidRPr="000C5B69">
        <w:t>монголите</w:t>
      </w:r>
      <w:proofErr w:type="spellEnd"/>
      <w:r w:rsidRPr="000C5B69">
        <w:t xml:space="preserve"> на север и Дай </w:t>
      </w:r>
      <w:proofErr w:type="spellStart"/>
      <w:r w:rsidRPr="000C5B69">
        <w:t>Виет</w:t>
      </w:r>
      <w:proofErr w:type="spellEnd"/>
      <w:r w:rsidRPr="000C5B69">
        <w:t xml:space="preserve"> на юг падат под властта на Мин и големи кораби плават на запад, но после победите и изследователските експедиции внезапно секват</w:t>
      </w:r>
    </w:p>
    <w:p w14:paraId="5B6BD1A0" w14:textId="77777777" w:rsidR="000C5B69" w:rsidRPr="000C5B69" w:rsidRDefault="000C5B69" w:rsidP="000C5B69">
      <w:pPr>
        <w:numPr>
          <w:ilvl w:val="0"/>
          <w:numId w:val="5"/>
        </w:numPr>
      </w:pPr>
      <w:r w:rsidRPr="000C5B69">
        <w:lastRenderedPageBreak/>
        <w:t>Провал</w:t>
      </w:r>
    </w:p>
    <w:p w14:paraId="5255DDBC" w14:textId="77777777" w:rsidR="000C5B69" w:rsidRPr="000C5B69" w:rsidRDefault="000C5B69" w:rsidP="000C5B69">
      <w:pPr>
        <w:numPr>
          <w:ilvl w:val="1"/>
          <w:numId w:val="5"/>
        </w:numPr>
      </w:pPr>
      <w:r w:rsidRPr="000C5B69">
        <w:t>Между 1412 и 140 г. католическата църква и християнските империи не успяват да постигнат старото си единство</w:t>
      </w:r>
    </w:p>
    <w:p w14:paraId="432863BE" w14:textId="77777777" w:rsidR="000C5B69" w:rsidRPr="000C5B69" w:rsidRDefault="000C5B69" w:rsidP="000C5B69">
      <w:pPr>
        <w:numPr>
          <w:ilvl w:val="0"/>
          <w:numId w:val="5"/>
        </w:numPr>
      </w:pPr>
      <w:r w:rsidRPr="000C5B69">
        <w:t>Вечно робство</w:t>
      </w:r>
    </w:p>
    <w:p w14:paraId="7F873FD2" w14:textId="77777777" w:rsidR="000C5B69" w:rsidRPr="000C5B69" w:rsidRDefault="000C5B69" w:rsidP="000C5B69">
      <w:pPr>
        <w:numPr>
          <w:ilvl w:val="1"/>
          <w:numId w:val="5"/>
        </w:numPr>
      </w:pPr>
      <w:r w:rsidRPr="000C5B69">
        <w:t>Между 1415 и 15455 г. португалците изпращат кораби за роби в Западна Африка и папата им дава разрешение да завладяват нови земи</w:t>
      </w:r>
    </w:p>
    <w:p w14:paraId="02A8464A" w14:textId="77777777" w:rsidR="000C5B69" w:rsidRPr="000C5B69" w:rsidRDefault="000C5B69" w:rsidP="000C5B69">
      <w:pPr>
        <w:numPr>
          <w:ilvl w:val="0"/>
          <w:numId w:val="5"/>
        </w:numPr>
      </w:pPr>
      <w:r w:rsidRPr="000C5B69">
        <w:t>Загубата на Франция</w:t>
      </w:r>
    </w:p>
    <w:p w14:paraId="0C9D470C" w14:textId="77777777" w:rsidR="000C5B69" w:rsidRPr="000C5B69" w:rsidRDefault="000C5B69" w:rsidP="000C5B69">
      <w:pPr>
        <w:numPr>
          <w:ilvl w:val="1"/>
          <w:numId w:val="5"/>
        </w:numPr>
      </w:pPr>
      <w:r w:rsidRPr="000C5B69">
        <w:t>Между 1422 и 1453 г. Жана д'Арк помага на краля на Франция да си върне трона и умира за него, французите излизат победители в Стогодишната война, а двамата съперничещи си крале губят разсъдъка си</w:t>
      </w:r>
    </w:p>
    <w:p w14:paraId="08BB59C0" w14:textId="77777777" w:rsidR="000C5B69" w:rsidRPr="000C5B69" w:rsidRDefault="000C5B69" w:rsidP="000C5B69">
      <w:pPr>
        <w:numPr>
          <w:ilvl w:val="0"/>
          <w:numId w:val="5"/>
        </w:numPr>
      </w:pPr>
      <w:r w:rsidRPr="000C5B69">
        <w:t>Падането на Константинопол</w:t>
      </w:r>
    </w:p>
    <w:p w14:paraId="166EE2AD" w14:textId="77777777" w:rsidR="000C5B69" w:rsidRPr="000C5B69" w:rsidRDefault="000C5B69" w:rsidP="000C5B69">
      <w:pPr>
        <w:numPr>
          <w:ilvl w:val="1"/>
          <w:numId w:val="5"/>
        </w:numPr>
      </w:pPr>
      <w:r w:rsidRPr="000C5B69">
        <w:t>Между 1430 и 1453 г. турците триумфират, кръстоносните походи западат, а Константинопол капитулира</w:t>
      </w:r>
    </w:p>
    <w:p w14:paraId="33A9B020" w14:textId="36FAB974" w:rsidR="00A825F2" w:rsidRDefault="000C5B69" w:rsidP="000C5B69">
      <w:r w:rsidRPr="000C5B69">
        <w:t>Бележки</w:t>
      </w:r>
      <w:r w:rsidRPr="000C5B69">
        <w:br/>
        <w:t>Цитирана литература</w:t>
      </w:r>
      <w:r w:rsidRPr="000C5B69">
        <w:br/>
        <w:t>Индекс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589"/>
    <w:multiLevelType w:val="multilevel"/>
    <w:tmpl w:val="ECE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67A3B"/>
    <w:multiLevelType w:val="multilevel"/>
    <w:tmpl w:val="EB86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C423E"/>
    <w:multiLevelType w:val="multilevel"/>
    <w:tmpl w:val="00F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17454"/>
    <w:multiLevelType w:val="multilevel"/>
    <w:tmpl w:val="162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C4C5E"/>
    <w:multiLevelType w:val="multilevel"/>
    <w:tmpl w:val="04C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17"/>
    <w:rsid w:val="000C5B69"/>
    <w:rsid w:val="0089545E"/>
    <w:rsid w:val="00D63217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8AC92-2871-46C6-95CE-0518C95B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store.bg/c/p-pc/id-1114/knigi-ot-aristotel-aristotle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2024-04-03T12:43:00Z</dcterms:created>
  <dcterms:modified xsi:type="dcterms:W3CDTF">2024-04-03T12:44:00Z</dcterms:modified>
</cp:coreProperties>
</file>