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4DBA" w14:textId="77777777" w:rsidR="00362521" w:rsidRPr="00362521" w:rsidRDefault="00362521" w:rsidP="0036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Предговор</w:t>
      </w: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36252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Теоретичен обзор</w:t>
      </w:r>
    </w:p>
    <w:p w14:paraId="7B09B447" w14:textId="77777777" w:rsidR="00362521" w:rsidRPr="00362521" w:rsidRDefault="00362521" w:rsidP="00362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Журналистическо съдържание - определения, характеристики, измерения</w:t>
      </w:r>
    </w:p>
    <w:p w14:paraId="3E561495" w14:textId="77777777" w:rsidR="00362521" w:rsidRPr="00362521" w:rsidRDefault="00362521" w:rsidP="00362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Данни и информация - суровина за производство на съдържание. Теория употреба-удовлетворение и Теория за зависимостта</w:t>
      </w:r>
    </w:p>
    <w:p w14:paraId="07607DA9" w14:textId="77777777" w:rsidR="00362521" w:rsidRPr="00362521" w:rsidRDefault="00362521" w:rsidP="00362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Архитектура на съдържанието</w:t>
      </w:r>
    </w:p>
    <w:p w14:paraId="1BC17498" w14:textId="77777777" w:rsidR="00362521" w:rsidRPr="00362521" w:rsidRDefault="00362521" w:rsidP="00362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Географски и малцинствени измерения на съдържанието</w:t>
      </w:r>
    </w:p>
    <w:p w14:paraId="67A2A789" w14:textId="77777777" w:rsidR="00362521" w:rsidRPr="00362521" w:rsidRDefault="00362521" w:rsidP="00362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Белият шум като цензура и пазарно ориентираната журналистика</w:t>
      </w:r>
    </w:p>
    <w:p w14:paraId="66021513" w14:textId="77777777" w:rsidR="00362521" w:rsidRPr="00362521" w:rsidRDefault="00362521" w:rsidP="00362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Трансформации - определения</w:t>
      </w:r>
    </w:p>
    <w:p w14:paraId="78EF5FBA" w14:textId="77777777" w:rsidR="00362521" w:rsidRPr="00362521" w:rsidRDefault="00362521" w:rsidP="003625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Трансформация на комуникацията. Езикът на комуникацията</w:t>
      </w:r>
    </w:p>
    <w:p w14:paraId="12385D02" w14:textId="77777777" w:rsidR="00362521" w:rsidRPr="00362521" w:rsidRDefault="00362521" w:rsidP="003625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Трансформация на медиите в резултат на големите технически открития</w:t>
      </w:r>
    </w:p>
    <w:p w14:paraId="1754C1B6" w14:textId="77777777" w:rsidR="00362521" w:rsidRPr="00362521" w:rsidRDefault="00362521" w:rsidP="003625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Правило на 30-те години</w:t>
      </w:r>
    </w:p>
    <w:p w14:paraId="29982E7F" w14:textId="77777777" w:rsidR="00362521" w:rsidRPr="00362521" w:rsidRDefault="00362521" w:rsidP="00362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Трансформация на информационната среда и медийното общуване</w:t>
      </w:r>
    </w:p>
    <w:p w14:paraId="4E3C8DA3" w14:textId="77777777" w:rsidR="00362521" w:rsidRPr="00362521" w:rsidRDefault="00362521" w:rsidP="003625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Раждането на Петата власт</w:t>
      </w:r>
    </w:p>
    <w:p w14:paraId="04127558" w14:textId="77777777" w:rsidR="00362521" w:rsidRPr="00362521" w:rsidRDefault="00362521" w:rsidP="0036252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Новите типове комуникация</w:t>
      </w:r>
    </w:p>
    <w:p w14:paraId="532C5D40" w14:textId="77777777" w:rsidR="00362521" w:rsidRPr="00362521" w:rsidRDefault="00362521" w:rsidP="0036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52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Трансформация на Модела на </w:t>
      </w:r>
      <w:proofErr w:type="spellStart"/>
      <w:r w:rsidRPr="0036252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Ласуел</w:t>
      </w:r>
      <w:proofErr w:type="spellEnd"/>
      <w:r w:rsidRPr="0036252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в Комуникация</w:t>
      </w:r>
    </w:p>
    <w:p w14:paraId="68024780" w14:textId="77777777" w:rsidR="00362521" w:rsidRPr="00362521" w:rsidRDefault="00362521" w:rsidP="0036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Модел на </w:t>
      </w:r>
      <w:proofErr w:type="spellStart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Ласуел</w:t>
      </w:r>
      <w:proofErr w:type="spellEnd"/>
    </w:p>
    <w:p w14:paraId="3A7DDEE1" w14:textId="77777777" w:rsidR="00362521" w:rsidRPr="00362521" w:rsidRDefault="00362521" w:rsidP="0036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Трансформация на производителите на съобщения - </w:t>
      </w:r>
      <w:proofErr w:type="spellStart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коамуникаторите</w:t>
      </w:r>
      <w:proofErr w:type="spellEnd"/>
    </w:p>
    <w:p w14:paraId="09DC2E5D" w14:textId="77777777" w:rsidR="00362521" w:rsidRPr="00362521" w:rsidRDefault="00362521" w:rsidP="003625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Типове източници на информация</w:t>
      </w:r>
    </w:p>
    <w:p w14:paraId="5EEB6A58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Информационни агенции</w:t>
      </w:r>
    </w:p>
    <w:p w14:paraId="085B9387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Собствени репортери и анализатори</w:t>
      </w:r>
    </w:p>
    <w:p w14:paraId="3C37688D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Прессъобщения</w:t>
      </w:r>
      <w:proofErr w:type="spellEnd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(</w:t>
      </w:r>
      <w:proofErr w:type="spellStart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чурналистика</w:t>
      </w:r>
      <w:proofErr w:type="spellEnd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)</w:t>
      </w:r>
    </w:p>
    <w:p w14:paraId="34B2C024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Блогъри</w:t>
      </w:r>
    </w:p>
    <w:p w14:paraId="4881F387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Инфлуенсъри</w:t>
      </w:r>
      <w:proofErr w:type="spellEnd"/>
    </w:p>
    <w:p w14:paraId="3C6862B3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Подкастъри</w:t>
      </w:r>
      <w:proofErr w:type="spellEnd"/>
    </w:p>
    <w:p w14:paraId="0B9F5302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Аматьори </w:t>
      </w:r>
      <w:proofErr w:type="spellStart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комуникатори</w:t>
      </w:r>
      <w:proofErr w:type="spellEnd"/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в социалните мрежи</w:t>
      </w:r>
    </w:p>
    <w:p w14:paraId="7A402F5E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Изкуствен интелект</w:t>
      </w:r>
    </w:p>
    <w:p w14:paraId="0B661978" w14:textId="77777777" w:rsidR="00362521" w:rsidRPr="00362521" w:rsidRDefault="00362521" w:rsidP="0036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Трансформация на съобщението</w:t>
      </w:r>
    </w:p>
    <w:p w14:paraId="66EBCEDB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Журналистика на Големите данни (Big Data)</w:t>
      </w:r>
    </w:p>
    <w:p w14:paraId="7F6BA596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Жанрове хибриди</w:t>
      </w:r>
    </w:p>
    <w:p w14:paraId="5FBC5943" w14:textId="77777777" w:rsidR="00362521" w:rsidRPr="00362521" w:rsidRDefault="00362521" w:rsidP="0036252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Бранд журналистика</w:t>
      </w:r>
    </w:p>
    <w:p w14:paraId="57B93D39" w14:textId="77777777" w:rsidR="00362521" w:rsidRPr="00362521" w:rsidRDefault="00362521" w:rsidP="0036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Трансформация на комуникационните канали</w:t>
      </w:r>
    </w:p>
    <w:p w14:paraId="786EA465" w14:textId="77777777" w:rsidR="00362521" w:rsidRPr="00362521" w:rsidRDefault="00362521" w:rsidP="003625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Новите комуникационни канали - хранителна среда за конспиративни теории и загуба на авторско право</w:t>
      </w:r>
    </w:p>
    <w:p w14:paraId="47A5BE16" w14:textId="77777777" w:rsidR="00362521" w:rsidRPr="00362521" w:rsidRDefault="00362521" w:rsidP="003625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Типология на новите комуникационни канали според начина на формиране на съдържание</w:t>
      </w:r>
    </w:p>
    <w:p w14:paraId="3C7A3486" w14:textId="77777777" w:rsidR="00362521" w:rsidRPr="00362521" w:rsidRDefault="00362521" w:rsidP="0036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Трансформация на потребителите</w:t>
      </w:r>
    </w:p>
    <w:p w14:paraId="373DCD0D" w14:textId="77777777" w:rsidR="00362521" w:rsidRPr="00362521" w:rsidRDefault="00362521" w:rsidP="003625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Потребители редактори</w:t>
      </w:r>
    </w:p>
    <w:p w14:paraId="58F0336E" w14:textId="77777777" w:rsidR="00362521" w:rsidRPr="00362521" w:rsidRDefault="00362521" w:rsidP="003625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Потребители разпространители</w:t>
      </w:r>
    </w:p>
    <w:p w14:paraId="11F1D649" w14:textId="77777777" w:rsidR="00362521" w:rsidRPr="00362521" w:rsidRDefault="00362521" w:rsidP="0036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Ефект на въздействие на комуникационния процес</w:t>
      </w:r>
    </w:p>
    <w:p w14:paraId="05B66166" w14:textId="77777777" w:rsidR="00362521" w:rsidRPr="00362521" w:rsidRDefault="00362521" w:rsidP="003625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Трансформация на медийното въздействие</w:t>
      </w:r>
    </w:p>
    <w:p w14:paraId="40C34658" w14:textId="77777777" w:rsidR="00362521" w:rsidRPr="00362521" w:rsidRDefault="00362521" w:rsidP="003625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Трансформации на функциите на журналистиката</w:t>
      </w:r>
    </w:p>
    <w:p w14:paraId="1E6E71F7" w14:textId="77777777" w:rsidR="00362521" w:rsidRPr="00362521" w:rsidRDefault="00362521" w:rsidP="0036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52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lastRenderedPageBreak/>
        <w:t>Съдържание, медии и аудитория на бъдещето</w:t>
      </w:r>
    </w:p>
    <w:p w14:paraId="0E16DBF6" w14:textId="77777777" w:rsidR="00362521" w:rsidRPr="00362521" w:rsidRDefault="00362521" w:rsidP="0036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Съдържание на бъдещето</w:t>
      </w:r>
    </w:p>
    <w:p w14:paraId="1E012DEF" w14:textId="77777777" w:rsidR="00362521" w:rsidRPr="00362521" w:rsidRDefault="00362521" w:rsidP="0036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Бизнес модели на бъдещето. Новини по абонамент или безплатни новини</w:t>
      </w:r>
    </w:p>
    <w:p w14:paraId="2E4BDAD4" w14:textId="77777777" w:rsidR="00362521" w:rsidRPr="00362521" w:rsidRDefault="00362521" w:rsidP="0036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Потребители на бъдещето</w:t>
      </w:r>
    </w:p>
    <w:p w14:paraId="36BD6203" w14:textId="2F16C8EA" w:rsidR="00A825F2" w:rsidRDefault="00362521" w:rsidP="00362521">
      <w:r w:rsidRPr="0036252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Заключение</w:t>
      </w:r>
      <w:r w:rsidRPr="00362521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36252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Използвана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2DA7"/>
    <w:multiLevelType w:val="multilevel"/>
    <w:tmpl w:val="395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C137F"/>
    <w:multiLevelType w:val="multilevel"/>
    <w:tmpl w:val="52E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F5DE5"/>
    <w:multiLevelType w:val="multilevel"/>
    <w:tmpl w:val="D41C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75"/>
    <w:rsid w:val="00362521"/>
    <w:rsid w:val="00654F75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C9ED7-19E3-4D07-8B88-AFE86812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2024-04-26T13:32:00Z</dcterms:created>
  <dcterms:modified xsi:type="dcterms:W3CDTF">2024-04-26T13:32:00Z</dcterms:modified>
</cp:coreProperties>
</file>