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53757" w14:textId="77777777" w:rsidR="005A22D0" w:rsidRPr="005A22D0" w:rsidRDefault="005A22D0" w:rsidP="005A22D0">
      <w:r w:rsidRPr="005A22D0">
        <w:t>От съставителя</w:t>
      </w:r>
      <w:r w:rsidRPr="005A22D0">
        <w:br/>
        <w:t>Към друго небе</w:t>
      </w:r>
      <w:r w:rsidRPr="005A22D0">
        <w:br/>
      </w:r>
      <w:hyperlink r:id="rId5" w:history="1">
        <w:r w:rsidRPr="005A22D0">
          <w:rPr>
            <w:rStyle w:val="Hyperlink"/>
            <w:b/>
            <w:bCs/>
          </w:rPr>
          <w:t>П. К. Яворов</w:t>
        </w:r>
      </w:hyperlink>
    </w:p>
    <w:p w14:paraId="3648C44C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Песен на песента ми</w:t>
      </w:r>
    </w:p>
    <w:p w14:paraId="209F5A39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Посвещение</w:t>
      </w:r>
    </w:p>
    <w:p w14:paraId="1C55028B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Недей се връща</w:t>
      </w:r>
    </w:p>
    <w:p w14:paraId="044F4D11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Въздишка</w:t>
      </w:r>
    </w:p>
    <w:p w14:paraId="714C2BFC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Сенки</w:t>
      </w:r>
    </w:p>
    <w:p w14:paraId="12406633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Теменуги</w:t>
      </w:r>
    </w:p>
    <w:p w14:paraId="4B9D6B8C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Две хубави очи</w:t>
      </w:r>
    </w:p>
    <w:p w14:paraId="7133BC76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Вълшебница</w:t>
      </w:r>
    </w:p>
    <w:p w14:paraId="68D1FC91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Ела!</w:t>
      </w:r>
    </w:p>
    <w:p w14:paraId="5AD330B3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Смъртта</w:t>
      </w:r>
    </w:p>
    <w:p w14:paraId="73001DB0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Към върха</w:t>
      </w:r>
    </w:p>
    <w:p w14:paraId="667FE0E5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Наяве и насън</w:t>
      </w:r>
    </w:p>
    <w:p w14:paraId="52E3AA0D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Аз страдам</w:t>
      </w:r>
    </w:p>
    <w:p w14:paraId="02FF8E0B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Нирвана</w:t>
      </w:r>
    </w:p>
    <w:p w14:paraId="20F8DCE4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Тайната</w:t>
      </w:r>
    </w:p>
    <w:p w14:paraId="063EE6B5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Дни в нощта</w:t>
      </w:r>
    </w:p>
    <w:p w14:paraId="362569FF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Може би</w:t>
      </w:r>
    </w:p>
    <w:p w14:paraId="546036F9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Тома</w:t>
      </w:r>
    </w:p>
    <w:p w14:paraId="0A29D869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Две души</w:t>
      </w:r>
    </w:p>
    <w:p w14:paraId="025FE17B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Без път</w:t>
      </w:r>
    </w:p>
    <w:p w14:paraId="3359DB0A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Чудовище си ти...</w:t>
      </w:r>
    </w:p>
    <w:p w14:paraId="1934E0AF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Небе - куршумена безкрайност...</w:t>
      </w:r>
    </w:p>
    <w:p w14:paraId="1C9C6016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По-близо до заход</w:t>
      </w:r>
    </w:p>
    <w:p w14:paraId="361EDC8C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Сфинкс</w:t>
      </w:r>
    </w:p>
    <w:p w14:paraId="58FFB54F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Молете неуморно</w:t>
      </w:r>
    </w:p>
    <w:p w14:paraId="64DB785B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Стон</w:t>
      </w:r>
    </w:p>
    <w:p w14:paraId="52A52109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Пръстен с опал</w:t>
      </w:r>
    </w:p>
    <w:p w14:paraId="23F13847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Духът на въжделението</w:t>
      </w:r>
    </w:p>
    <w:p w14:paraId="7808C5BE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Маска</w:t>
      </w:r>
    </w:p>
    <w:p w14:paraId="039714F2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lastRenderedPageBreak/>
        <w:t>В часа на синята мъгла</w:t>
      </w:r>
    </w:p>
    <w:p w14:paraId="560B3266" w14:textId="77777777" w:rsidR="005A22D0" w:rsidRPr="005A22D0" w:rsidRDefault="005A22D0" w:rsidP="005A22D0">
      <w:pPr>
        <w:numPr>
          <w:ilvl w:val="0"/>
          <w:numId w:val="1"/>
        </w:numPr>
      </w:pPr>
      <w:r w:rsidRPr="005A22D0">
        <w:t>Родина</w:t>
      </w:r>
    </w:p>
    <w:p w14:paraId="06994C86" w14:textId="77777777" w:rsidR="005A22D0" w:rsidRPr="005A22D0" w:rsidRDefault="005A22D0" w:rsidP="005A22D0">
      <w:hyperlink r:id="rId6" w:history="1">
        <w:r w:rsidRPr="005A22D0">
          <w:rPr>
            <w:rStyle w:val="Hyperlink"/>
            <w:b/>
            <w:bCs/>
          </w:rPr>
          <w:t>Теодор Траянов</w:t>
        </w:r>
      </w:hyperlink>
    </w:p>
    <w:p w14:paraId="42195F83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Новият ден</w:t>
      </w:r>
    </w:p>
    <w:p w14:paraId="6271EC38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Есенни терцини</w:t>
      </w:r>
    </w:p>
    <w:p w14:paraId="4780130F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Скръбна нощ</w:t>
      </w:r>
    </w:p>
    <w:p w14:paraId="176803D0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Първият ден</w:t>
      </w:r>
    </w:p>
    <w:p w14:paraId="0C67027B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Презнощен стон</w:t>
      </w:r>
    </w:p>
    <w:p w14:paraId="66D6D9D6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Нощни огньове</w:t>
      </w:r>
    </w:p>
    <w:p w14:paraId="5B6FC693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Осъдени</w:t>
      </w:r>
    </w:p>
    <w:p w14:paraId="6A21DB74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Олтарни цветя</w:t>
      </w:r>
    </w:p>
    <w:p w14:paraId="2FECDA1E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Единствен миг</w:t>
      </w:r>
    </w:p>
    <w:p w14:paraId="2C7876BC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 xml:space="preserve">Каспар </w:t>
      </w:r>
      <w:proofErr w:type="spellStart"/>
      <w:r w:rsidRPr="005A22D0">
        <w:t>Хаузер</w:t>
      </w:r>
      <w:proofErr w:type="spellEnd"/>
    </w:p>
    <w:p w14:paraId="246FC8DD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Японска мелодия</w:t>
      </w:r>
    </w:p>
    <w:p w14:paraId="6F799375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Черноризец</w:t>
      </w:r>
    </w:p>
    <w:p w14:paraId="261AF328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Нощен блясък</w:t>
      </w:r>
    </w:p>
    <w:p w14:paraId="72EEFE8D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Изкупител</w:t>
      </w:r>
    </w:p>
    <w:p w14:paraId="55A849D4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Погребение</w:t>
      </w:r>
    </w:p>
    <w:p w14:paraId="3425255B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Рухнало вълшебство</w:t>
      </w:r>
    </w:p>
    <w:p w14:paraId="1016D7A6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Среща</w:t>
      </w:r>
    </w:p>
    <w:p w14:paraId="575BA8A3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Към любовта</w:t>
      </w:r>
    </w:p>
    <w:p w14:paraId="72614AEE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Ноемврийски път</w:t>
      </w:r>
    </w:p>
    <w:p w14:paraId="198484E0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Разделени</w:t>
      </w:r>
    </w:p>
    <w:p w14:paraId="0BEA34F5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Последен остатък</w:t>
      </w:r>
    </w:p>
    <w:p w14:paraId="32FE5B98" w14:textId="77777777" w:rsidR="005A22D0" w:rsidRPr="005A22D0" w:rsidRDefault="005A22D0" w:rsidP="005A22D0">
      <w:pPr>
        <w:numPr>
          <w:ilvl w:val="0"/>
          <w:numId w:val="2"/>
        </w:numPr>
      </w:pPr>
      <w:proofErr w:type="spellStart"/>
      <w:r w:rsidRPr="005A22D0">
        <w:t>Адамитска</w:t>
      </w:r>
      <w:proofErr w:type="spellEnd"/>
      <w:r w:rsidRPr="005A22D0">
        <w:t xml:space="preserve"> песен</w:t>
      </w:r>
    </w:p>
    <w:p w14:paraId="630C9FB9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Дар</w:t>
      </w:r>
    </w:p>
    <w:p w14:paraId="76585D50" w14:textId="77777777" w:rsidR="005A22D0" w:rsidRPr="005A22D0" w:rsidRDefault="005A22D0" w:rsidP="005A22D0">
      <w:pPr>
        <w:numPr>
          <w:ilvl w:val="0"/>
          <w:numId w:val="2"/>
        </w:numPr>
      </w:pPr>
      <w:proofErr w:type="spellStart"/>
      <w:r w:rsidRPr="005A22D0">
        <w:t>Тъмновиолетна</w:t>
      </w:r>
      <w:proofErr w:type="spellEnd"/>
      <w:r w:rsidRPr="005A22D0">
        <w:t xml:space="preserve"> орхидея</w:t>
      </w:r>
    </w:p>
    <w:p w14:paraId="3700AF7D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Среднощно бдение</w:t>
      </w:r>
    </w:p>
    <w:p w14:paraId="305917C4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Маршът на варварите</w:t>
      </w:r>
    </w:p>
    <w:p w14:paraId="64F18D5F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 xml:space="preserve">Из Песен на песните Втора </w:t>
      </w:r>
      <w:proofErr w:type="spellStart"/>
      <w:r w:rsidRPr="005A22D0">
        <w:t>вигилия</w:t>
      </w:r>
      <w:proofErr w:type="spellEnd"/>
    </w:p>
    <w:p w14:paraId="21C9672E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t>Тайната на Струма</w:t>
      </w:r>
    </w:p>
    <w:p w14:paraId="4688183E" w14:textId="77777777" w:rsidR="005A22D0" w:rsidRPr="005A22D0" w:rsidRDefault="005A22D0" w:rsidP="005A22D0">
      <w:pPr>
        <w:numPr>
          <w:ilvl w:val="0"/>
          <w:numId w:val="2"/>
        </w:numPr>
      </w:pPr>
      <w:r w:rsidRPr="005A22D0">
        <w:lastRenderedPageBreak/>
        <w:t>Към поета</w:t>
      </w:r>
    </w:p>
    <w:p w14:paraId="6E16D5C4" w14:textId="77777777" w:rsidR="005A22D0" w:rsidRPr="005A22D0" w:rsidRDefault="005A22D0" w:rsidP="005A22D0">
      <w:r w:rsidRPr="005A22D0">
        <w:rPr>
          <w:b/>
          <w:bCs/>
        </w:rPr>
        <w:t xml:space="preserve">Ив. Ст. </w:t>
      </w:r>
      <w:proofErr w:type="spellStart"/>
      <w:r w:rsidRPr="005A22D0">
        <w:rPr>
          <w:b/>
          <w:bCs/>
        </w:rPr>
        <w:t>Андрейчин</w:t>
      </w:r>
      <w:proofErr w:type="spellEnd"/>
    </w:p>
    <w:p w14:paraId="7D13B8D6" w14:textId="77777777" w:rsidR="005A22D0" w:rsidRPr="005A22D0" w:rsidRDefault="005A22D0" w:rsidP="005A22D0">
      <w:pPr>
        <w:numPr>
          <w:ilvl w:val="0"/>
          <w:numId w:val="3"/>
        </w:numPr>
      </w:pPr>
      <w:r w:rsidRPr="005A22D0">
        <w:t>На нея</w:t>
      </w:r>
    </w:p>
    <w:p w14:paraId="78A6D4A9" w14:textId="77777777" w:rsidR="005A22D0" w:rsidRPr="005A22D0" w:rsidRDefault="005A22D0" w:rsidP="005A22D0">
      <w:pPr>
        <w:numPr>
          <w:ilvl w:val="0"/>
          <w:numId w:val="3"/>
        </w:numPr>
      </w:pPr>
      <w:r w:rsidRPr="005A22D0">
        <w:t xml:space="preserve">Из </w:t>
      </w:r>
      <w:proofErr w:type="spellStart"/>
      <w:r w:rsidRPr="005A22D0">
        <w:t>Станси</w:t>
      </w:r>
      <w:proofErr w:type="spellEnd"/>
    </w:p>
    <w:p w14:paraId="33395F64" w14:textId="77777777" w:rsidR="005A22D0" w:rsidRPr="005A22D0" w:rsidRDefault="005A22D0" w:rsidP="005A22D0">
      <w:pPr>
        <w:numPr>
          <w:ilvl w:val="0"/>
          <w:numId w:val="3"/>
        </w:numPr>
      </w:pPr>
      <w:r w:rsidRPr="005A22D0">
        <w:t>Песен на страстта</w:t>
      </w:r>
    </w:p>
    <w:p w14:paraId="3B0D4CE1" w14:textId="77777777" w:rsidR="005A22D0" w:rsidRPr="005A22D0" w:rsidRDefault="005A22D0" w:rsidP="005A22D0">
      <w:r w:rsidRPr="005A22D0">
        <w:rPr>
          <w:b/>
          <w:bCs/>
        </w:rPr>
        <w:t xml:space="preserve">Димитър </w:t>
      </w:r>
      <w:proofErr w:type="spellStart"/>
      <w:r w:rsidRPr="005A22D0">
        <w:rPr>
          <w:b/>
          <w:bCs/>
        </w:rPr>
        <w:t>Бабев</w:t>
      </w:r>
      <w:proofErr w:type="spellEnd"/>
    </w:p>
    <w:p w14:paraId="084B2D82" w14:textId="77777777" w:rsidR="005A22D0" w:rsidRPr="005A22D0" w:rsidRDefault="005A22D0" w:rsidP="005A22D0">
      <w:pPr>
        <w:numPr>
          <w:ilvl w:val="0"/>
          <w:numId w:val="4"/>
        </w:numPr>
      </w:pPr>
      <w:r w:rsidRPr="005A22D0">
        <w:t>И дадох ти венец...</w:t>
      </w:r>
    </w:p>
    <w:p w14:paraId="471D7891" w14:textId="77777777" w:rsidR="005A22D0" w:rsidRPr="005A22D0" w:rsidRDefault="005A22D0" w:rsidP="005A22D0">
      <w:pPr>
        <w:numPr>
          <w:ilvl w:val="0"/>
          <w:numId w:val="4"/>
        </w:numPr>
      </w:pPr>
      <w:r w:rsidRPr="005A22D0">
        <w:t xml:space="preserve">Светла </w:t>
      </w:r>
      <w:proofErr w:type="spellStart"/>
      <w:r w:rsidRPr="005A22D0">
        <w:t>летна</w:t>
      </w:r>
      <w:proofErr w:type="spellEnd"/>
      <w:r w:rsidRPr="005A22D0">
        <w:t xml:space="preserve"> нощ пробуди...</w:t>
      </w:r>
    </w:p>
    <w:p w14:paraId="50A73030" w14:textId="77777777" w:rsidR="005A22D0" w:rsidRPr="005A22D0" w:rsidRDefault="005A22D0" w:rsidP="005A22D0">
      <w:pPr>
        <w:numPr>
          <w:ilvl w:val="0"/>
          <w:numId w:val="4"/>
        </w:numPr>
      </w:pPr>
      <w:r w:rsidRPr="005A22D0">
        <w:t>Пролет на север</w:t>
      </w:r>
    </w:p>
    <w:p w14:paraId="38F06F4A" w14:textId="77777777" w:rsidR="005A22D0" w:rsidRPr="005A22D0" w:rsidRDefault="005A22D0" w:rsidP="005A22D0">
      <w:pPr>
        <w:numPr>
          <w:ilvl w:val="0"/>
          <w:numId w:val="4"/>
        </w:numPr>
      </w:pPr>
      <w:r w:rsidRPr="005A22D0">
        <w:t>Есен в старогръцки лес</w:t>
      </w:r>
    </w:p>
    <w:p w14:paraId="7AEA3927" w14:textId="77777777" w:rsidR="005A22D0" w:rsidRPr="005A22D0" w:rsidRDefault="005A22D0" w:rsidP="005A22D0">
      <w:pPr>
        <w:numPr>
          <w:ilvl w:val="0"/>
          <w:numId w:val="4"/>
        </w:numPr>
      </w:pPr>
      <w:r w:rsidRPr="005A22D0">
        <w:t>Самота</w:t>
      </w:r>
    </w:p>
    <w:p w14:paraId="069F941E" w14:textId="77777777" w:rsidR="005A22D0" w:rsidRPr="005A22D0" w:rsidRDefault="005A22D0" w:rsidP="005A22D0">
      <w:r w:rsidRPr="005A22D0">
        <w:rPr>
          <w:b/>
          <w:bCs/>
        </w:rPr>
        <w:t>Димитър Бояджиев</w:t>
      </w:r>
    </w:p>
    <w:p w14:paraId="3301FB9F" w14:textId="77777777" w:rsidR="005A22D0" w:rsidRPr="005A22D0" w:rsidRDefault="005A22D0" w:rsidP="005A22D0">
      <w:pPr>
        <w:numPr>
          <w:ilvl w:val="0"/>
          <w:numId w:val="5"/>
        </w:numPr>
      </w:pPr>
      <w:r w:rsidRPr="005A22D0">
        <w:t>Боязън</w:t>
      </w:r>
    </w:p>
    <w:p w14:paraId="6E1EC97E" w14:textId="77777777" w:rsidR="005A22D0" w:rsidRPr="005A22D0" w:rsidRDefault="005A22D0" w:rsidP="005A22D0">
      <w:pPr>
        <w:numPr>
          <w:ilvl w:val="0"/>
          <w:numId w:val="5"/>
        </w:numPr>
      </w:pPr>
      <w:r w:rsidRPr="005A22D0">
        <w:t>Утеха</w:t>
      </w:r>
    </w:p>
    <w:p w14:paraId="2E24D299" w14:textId="77777777" w:rsidR="005A22D0" w:rsidRPr="005A22D0" w:rsidRDefault="005A22D0" w:rsidP="005A22D0">
      <w:pPr>
        <w:numPr>
          <w:ilvl w:val="0"/>
          <w:numId w:val="5"/>
        </w:numPr>
      </w:pPr>
      <w:r w:rsidRPr="005A22D0">
        <w:t>Край брега</w:t>
      </w:r>
    </w:p>
    <w:p w14:paraId="55AFF9BE" w14:textId="77777777" w:rsidR="005A22D0" w:rsidRPr="005A22D0" w:rsidRDefault="005A22D0" w:rsidP="005A22D0">
      <w:pPr>
        <w:numPr>
          <w:ilvl w:val="0"/>
          <w:numId w:val="5"/>
        </w:numPr>
      </w:pPr>
      <w:r w:rsidRPr="005A22D0">
        <w:t>Писмо</w:t>
      </w:r>
    </w:p>
    <w:p w14:paraId="5B0CD6C6" w14:textId="77777777" w:rsidR="005A22D0" w:rsidRPr="005A22D0" w:rsidRDefault="005A22D0" w:rsidP="005A22D0">
      <w:pPr>
        <w:numPr>
          <w:ilvl w:val="0"/>
          <w:numId w:val="5"/>
        </w:numPr>
      </w:pPr>
      <w:r w:rsidRPr="005A22D0">
        <w:t>Нощем</w:t>
      </w:r>
    </w:p>
    <w:p w14:paraId="16984139" w14:textId="77777777" w:rsidR="005A22D0" w:rsidRPr="005A22D0" w:rsidRDefault="005A22D0" w:rsidP="005A22D0">
      <w:pPr>
        <w:numPr>
          <w:ilvl w:val="0"/>
          <w:numId w:val="5"/>
        </w:numPr>
      </w:pPr>
      <w:r w:rsidRPr="005A22D0">
        <w:t>С дълбока нежност</w:t>
      </w:r>
    </w:p>
    <w:p w14:paraId="6A0AF2A2" w14:textId="77777777" w:rsidR="005A22D0" w:rsidRPr="005A22D0" w:rsidRDefault="005A22D0" w:rsidP="005A22D0">
      <w:pPr>
        <w:numPr>
          <w:ilvl w:val="0"/>
          <w:numId w:val="5"/>
        </w:numPr>
      </w:pPr>
      <w:r w:rsidRPr="005A22D0">
        <w:t>Елегия</w:t>
      </w:r>
    </w:p>
    <w:p w14:paraId="410B2344" w14:textId="77777777" w:rsidR="005A22D0" w:rsidRPr="005A22D0" w:rsidRDefault="005A22D0" w:rsidP="005A22D0">
      <w:pPr>
        <w:numPr>
          <w:ilvl w:val="0"/>
          <w:numId w:val="5"/>
        </w:numPr>
      </w:pPr>
      <w:r w:rsidRPr="005A22D0">
        <w:t>Сподавен вик</w:t>
      </w:r>
    </w:p>
    <w:p w14:paraId="6354CF8D" w14:textId="77777777" w:rsidR="005A22D0" w:rsidRPr="005A22D0" w:rsidRDefault="005A22D0" w:rsidP="005A22D0">
      <w:pPr>
        <w:numPr>
          <w:ilvl w:val="0"/>
          <w:numId w:val="5"/>
        </w:numPr>
      </w:pPr>
      <w:r w:rsidRPr="005A22D0">
        <w:t>Вечерен трепет</w:t>
      </w:r>
    </w:p>
    <w:p w14:paraId="47AB4AFC" w14:textId="77777777" w:rsidR="005A22D0" w:rsidRPr="005A22D0" w:rsidRDefault="005A22D0" w:rsidP="005A22D0">
      <w:pPr>
        <w:numPr>
          <w:ilvl w:val="0"/>
          <w:numId w:val="5"/>
        </w:numPr>
      </w:pPr>
      <w:r w:rsidRPr="005A22D0">
        <w:t>Марсилия</w:t>
      </w:r>
    </w:p>
    <w:p w14:paraId="11687B91" w14:textId="77777777" w:rsidR="005A22D0" w:rsidRPr="005A22D0" w:rsidRDefault="005A22D0" w:rsidP="005A22D0">
      <w:proofErr w:type="spellStart"/>
      <w:r w:rsidRPr="005A22D0">
        <w:rPr>
          <w:b/>
          <w:bCs/>
        </w:rPr>
        <w:t>Вен</w:t>
      </w:r>
      <w:proofErr w:type="spellEnd"/>
      <w:r w:rsidRPr="005A22D0">
        <w:rPr>
          <w:b/>
          <w:bCs/>
        </w:rPr>
        <w:t>. Тин.</w:t>
      </w:r>
    </w:p>
    <w:p w14:paraId="7059313B" w14:textId="77777777" w:rsidR="005A22D0" w:rsidRPr="005A22D0" w:rsidRDefault="005A22D0" w:rsidP="005A22D0">
      <w:pPr>
        <w:numPr>
          <w:ilvl w:val="0"/>
          <w:numId w:val="6"/>
        </w:numPr>
      </w:pPr>
      <w:r w:rsidRPr="005A22D0">
        <w:t xml:space="preserve">Из </w:t>
      </w:r>
      <w:proofErr w:type="spellStart"/>
      <w:r w:rsidRPr="005A22D0">
        <w:t>Lunaria</w:t>
      </w:r>
      <w:proofErr w:type="spellEnd"/>
    </w:p>
    <w:p w14:paraId="28C2902F" w14:textId="77777777" w:rsidR="005A22D0" w:rsidRPr="005A22D0" w:rsidRDefault="005A22D0" w:rsidP="005A22D0">
      <w:pPr>
        <w:numPr>
          <w:ilvl w:val="0"/>
          <w:numId w:val="6"/>
        </w:numPr>
      </w:pPr>
      <w:r w:rsidRPr="005A22D0">
        <w:t>Ний страдаме. И затова ний любим...</w:t>
      </w:r>
    </w:p>
    <w:p w14:paraId="4B221658" w14:textId="77777777" w:rsidR="005A22D0" w:rsidRPr="005A22D0" w:rsidRDefault="005A22D0" w:rsidP="005A22D0">
      <w:pPr>
        <w:numPr>
          <w:ilvl w:val="0"/>
          <w:numId w:val="6"/>
        </w:numPr>
      </w:pPr>
      <w:r w:rsidRPr="005A22D0">
        <w:t>Душата ми е монахиня бледна...</w:t>
      </w:r>
    </w:p>
    <w:p w14:paraId="75BFFB71" w14:textId="77777777" w:rsidR="005A22D0" w:rsidRPr="005A22D0" w:rsidRDefault="005A22D0" w:rsidP="005A22D0">
      <w:pPr>
        <w:numPr>
          <w:ilvl w:val="0"/>
          <w:numId w:val="6"/>
        </w:numPr>
      </w:pPr>
      <w:r w:rsidRPr="005A22D0">
        <w:t>Аз скоро ще умра</w:t>
      </w:r>
    </w:p>
    <w:p w14:paraId="611E1735" w14:textId="77777777" w:rsidR="005A22D0" w:rsidRPr="005A22D0" w:rsidRDefault="005A22D0" w:rsidP="005A22D0">
      <w:r w:rsidRPr="005A22D0">
        <w:rPr>
          <w:b/>
          <w:bCs/>
        </w:rPr>
        <w:t>Иван Грозев</w:t>
      </w:r>
    </w:p>
    <w:p w14:paraId="5A6D4184" w14:textId="77777777" w:rsidR="005A22D0" w:rsidRPr="005A22D0" w:rsidRDefault="005A22D0" w:rsidP="005A22D0">
      <w:pPr>
        <w:numPr>
          <w:ilvl w:val="0"/>
          <w:numId w:val="7"/>
        </w:numPr>
      </w:pPr>
      <w:proofErr w:type="spellStart"/>
      <w:r w:rsidRPr="005A22D0">
        <w:t>Разсвет</w:t>
      </w:r>
      <w:proofErr w:type="spellEnd"/>
    </w:p>
    <w:p w14:paraId="2C77490F" w14:textId="77777777" w:rsidR="005A22D0" w:rsidRPr="005A22D0" w:rsidRDefault="005A22D0" w:rsidP="005A22D0">
      <w:pPr>
        <w:numPr>
          <w:ilvl w:val="0"/>
          <w:numId w:val="7"/>
        </w:numPr>
      </w:pPr>
      <w:r w:rsidRPr="005A22D0">
        <w:t xml:space="preserve">Аз </w:t>
      </w:r>
      <w:proofErr w:type="spellStart"/>
      <w:r w:rsidRPr="005A22D0">
        <w:t>есм</w:t>
      </w:r>
      <w:proofErr w:type="spellEnd"/>
    </w:p>
    <w:p w14:paraId="773A91B2" w14:textId="77777777" w:rsidR="005A22D0" w:rsidRPr="005A22D0" w:rsidRDefault="005A22D0" w:rsidP="005A22D0">
      <w:pPr>
        <w:numPr>
          <w:ilvl w:val="0"/>
          <w:numId w:val="7"/>
        </w:numPr>
      </w:pPr>
      <w:r w:rsidRPr="005A22D0">
        <w:t>Празник</w:t>
      </w:r>
    </w:p>
    <w:p w14:paraId="1CF46449" w14:textId="77777777" w:rsidR="005A22D0" w:rsidRPr="005A22D0" w:rsidRDefault="005A22D0" w:rsidP="005A22D0">
      <w:pPr>
        <w:numPr>
          <w:ilvl w:val="0"/>
          <w:numId w:val="7"/>
        </w:numPr>
      </w:pPr>
      <w:r w:rsidRPr="005A22D0">
        <w:lastRenderedPageBreak/>
        <w:t>Зов</w:t>
      </w:r>
    </w:p>
    <w:p w14:paraId="66B7F97E" w14:textId="77777777" w:rsidR="005A22D0" w:rsidRPr="005A22D0" w:rsidRDefault="005A22D0" w:rsidP="005A22D0">
      <w:pPr>
        <w:numPr>
          <w:ilvl w:val="0"/>
          <w:numId w:val="7"/>
        </w:numPr>
      </w:pPr>
      <w:proofErr w:type="spellStart"/>
      <w:r w:rsidRPr="005A22D0">
        <w:t>Nocturno</w:t>
      </w:r>
      <w:proofErr w:type="spellEnd"/>
    </w:p>
    <w:p w14:paraId="3AEB40B9" w14:textId="77777777" w:rsidR="005A22D0" w:rsidRPr="005A22D0" w:rsidRDefault="005A22D0" w:rsidP="005A22D0">
      <w:pPr>
        <w:numPr>
          <w:ilvl w:val="0"/>
          <w:numId w:val="7"/>
        </w:numPr>
      </w:pPr>
      <w:r w:rsidRPr="005A22D0">
        <w:t>Възкресение</w:t>
      </w:r>
    </w:p>
    <w:p w14:paraId="6E1ECCE6" w14:textId="77777777" w:rsidR="005A22D0" w:rsidRPr="005A22D0" w:rsidRDefault="005A22D0" w:rsidP="005A22D0">
      <w:pPr>
        <w:numPr>
          <w:ilvl w:val="0"/>
          <w:numId w:val="7"/>
        </w:numPr>
      </w:pPr>
      <w:r w:rsidRPr="005A22D0">
        <w:t xml:space="preserve">Заветът на </w:t>
      </w:r>
      <w:proofErr w:type="spellStart"/>
      <w:r w:rsidRPr="005A22D0">
        <w:t>Заратустра</w:t>
      </w:r>
      <w:proofErr w:type="spellEnd"/>
    </w:p>
    <w:p w14:paraId="2EA78FA3" w14:textId="77777777" w:rsidR="005A22D0" w:rsidRPr="005A22D0" w:rsidRDefault="005A22D0" w:rsidP="005A22D0">
      <w:r w:rsidRPr="005A22D0">
        <w:rPr>
          <w:b/>
          <w:bCs/>
        </w:rPr>
        <w:t>Сирак Скитник</w:t>
      </w:r>
    </w:p>
    <w:p w14:paraId="6D3E3242" w14:textId="77777777" w:rsidR="005A22D0" w:rsidRPr="005A22D0" w:rsidRDefault="005A22D0" w:rsidP="005A22D0">
      <w:pPr>
        <w:numPr>
          <w:ilvl w:val="0"/>
          <w:numId w:val="8"/>
        </w:numPr>
      </w:pPr>
      <w:r w:rsidRPr="005A22D0">
        <w:t>Не иде ли?</w:t>
      </w:r>
    </w:p>
    <w:p w14:paraId="061B0A36" w14:textId="77777777" w:rsidR="005A22D0" w:rsidRPr="005A22D0" w:rsidRDefault="005A22D0" w:rsidP="005A22D0">
      <w:pPr>
        <w:numPr>
          <w:ilvl w:val="0"/>
          <w:numId w:val="8"/>
        </w:numPr>
      </w:pPr>
      <w:r w:rsidRPr="005A22D0">
        <w:t>Синина</w:t>
      </w:r>
    </w:p>
    <w:p w14:paraId="56637363" w14:textId="77777777" w:rsidR="005A22D0" w:rsidRPr="005A22D0" w:rsidRDefault="005A22D0" w:rsidP="005A22D0">
      <w:pPr>
        <w:numPr>
          <w:ilvl w:val="0"/>
          <w:numId w:val="8"/>
        </w:numPr>
      </w:pPr>
      <w:r w:rsidRPr="005A22D0">
        <w:t>Бялата царица</w:t>
      </w:r>
    </w:p>
    <w:p w14:paraId="404E7887" w14:textId="77777777" w:rsidR="005A22D0" w:rsidRPr="005A22D0" w:rsidRDefault="005A22D0" w:rsidP="005A22D0">
      <w:hyperlink r:id="rId7" w:history="1">
        <w:r w:rsidRPr="005A22D0">
          <w:rPr>
            <w:rStyle w:val="Hyperlink"/>
            <w:b/>
            <w:bCs/>
          </w:rPr>
          <w:t>Трифон Кунев</w:t>
        </w:r>
      </w:hyperlink>
    </w:p>
    <w:p w14:paraId="1D72AB89" w14:textId="77777777" w:rsidR="005A22D0" w:rsidRPr="005A22D0" w:rsidRDefault="005A22D0" w:rsidP="005A22D0">
      <w:pPr>
        <w:numPr>
          <w:ilvl w:val="0"/>
          <w:numId w:val="9"/>
        </w:numPr>
      </w:pPr>
      <w:r w:rsidRPr="005A22D0">
        <w:t>Разлъка</w:t>
      </w:r>
    </w:p>
    <w:p w14:paraId="532B6E1A" w14:textId="77777777" w:rsidR="005A22D0" w:rsidRPr="005A22D0" w:rsidRDefault="005A22D0" w:rsidP="005A22D0">
      <w:pPr>
        <w:numPr>
          <w:ilvl w:val="0"/>
          <w:numId w:val="9"/>
        </w:numPr>
      </w:pPr>
      <w:r w:rsidRPr="005A22D0">
        <w:t>Черна птица</w:t>
      </w:r>
    </w:p>
    <w:p w14:paraId="442BB24A" w14:textId="77777777" w:rsidR="005A22D0" w:rsidRPr="005A22D0" w:rsidRDefault="005A22D0" w:rsidP="005A22D0">
      <w:pPr>
        <w:numPr>
          <w:ilvl w:val="0"/>
          <w:numId w:val="9"/>
        </w:numPr>
      </w:pPr>
      <w:r w:rsidRPr="005A22D0">
        <w:t>Нощен вик</w:t>
      </w:r>
    </w:p>
    <w:p w14:paraId="5B63885D" w14:textId="77777777" w:rsidR="005A22D0" w:rsidRPr="005A22D0" w:rsidRDefault="005A22D0" w:rsidP="005A22D0">
      <w:pPr>
        <w:numPr>
          <w:ilvl w:val="0"/>
          <w:numId w:val="9"/>
        </w:numPr>
      </w:pPr>
      <w:r w:rsidRPr="005A22D0">
        <w:t xml:space="preserve">Песента на </w:t>
      </w:r>
      <w:proofErr w:type="spellStart"/>
      <w:r w:rsidRPr="005A22D0">
        <w:t>Петроний</w:t>
      </w:r>
      <w:proofErr w:type="spellEnd"/>
    </w:p>
    <w:p w14:paraId="14733C91" w14:textId="77777777" w:rsidR="005A22D0" w:rsidRPr="005A22D0" w:rsidRDefault="005A22D0" w:rsidP="005A22D0">
      <w:pPr>
        <w:numPr>
          <w:ilvl w:val="0"/>
          <w:numId w:val="9"/>
        </w:numPr>
      </w:pPr>
      <w:r w:rsidRPr="005A22D0">
        <w:t>Феникс</w:t>
      </w:r>
    </w:p>
    <w:p w14:paraId="23E745EB" w14:textId="77777777" w:rsidR="005A22D0" w:rsidRPr="005A22D0" w:rsidRDefault="005A22D0" w:rsidP="005A22D0">
      <w:pPr>
        <w:numPr>
          <w:ilvl w:val="0"/>
          <w:numId w:val="9"/>
        </w:numPr>
      </w:pPr>
      <w:r w:rsidRPr="005A22D0">
        <w:t>От тихата любовна песен...</w:t>
      </w:r>
    </w:p>
    <w:p w14:paraId="7A720788" w14:textId="77777777" w:rsidR="005A22D0" w:rsidRPr="005A22D0" w:rsidRDefault="005A22D0" w:rsidP="005A22D0">
      <w:pPr>
        <w:numPr>
          <w:ilvl w:val="0"/>
          <w:numId w:val="9"/>
        </w:numPr>
      </w:pPr>
      <w:r w:rsidRPr="005A22D0">
        <w:t>Глуха доба...</w:t>
      </w:r>
    </w:p>
    <w:p w14:paraId="0397F155" w14:textId="77777777" w:rsidR="005A22D0" w:rsidRPr="005A22D0" w:rsidRDefault="005A22D0" w:rsidP="005A22D0">
      <w:pPr>
        <w:numPr>
          <w:ilvl w:val="0"/>
          <w:numId w:val="9"/>
        </w:numPr>
      </w:pPr>
      <w:proofErr w:type="spellStart"/>
      <w:r w:rsidRPr="005A22D0">
        <w:t>Ей</w:t>
      </w:r>
      <w:proofErr w:type="spellEnd"/>
      <w:r w:rsidRPr="005A22D0">
        <w:t xml:space="preserve"> блуждаят вечерните сенки...</w:t>
      </w:r>
    </w:p>
    <w:p w14:paraId="77120658" w14:textId="77777777" w:rsidR="005A22D0" w:rsidRPr="005A22D0" w:rsidRDefault="005A22D0" w:rsidP="005A22D0">
      <w:pPr>
        <w:numPr>
          <w:ilvl w:val="0"/>
          <w:numId w:val="9"/>
        </w:numPr>
      </w:pPr>
      <w:r w:rsidRPr="005A22D0">
        <w:t>Цветята мрат...</w:t>
      </w:r>
    </w:p>
    <w:p w14:paraId="098A4E37" w14:textId="77777777" w:rsidR="005A22D0" w:rsidRPr="005A22D0" w:rsidRDefault="005A22D0" w:rsidP="005A22D0">
      <w:pPr>
        <w:numPr>
          <w:ilvl w:val="0"/>
          <w:numId w:val="9"/>
        </w:numPr>
      </w:pPr>
      <w:r w:rsidRPr="005A22D0">
        <w:t>Нощта се приближава...</w:t>
      </w:r>
    </w:p>
    <w:p w14:paraId="19E74B5B" w14:textId="77777777" w:rsidR="005A22D0" w:rsidRPr="005A22D0" w:rsidRDefault="005A22D0" w:rsidP="005A22D0">
      <w:pPr>
        <w:numPr>
          <w:ilvl w:val="0"/>
          <w:numId w:val="9"/>
        </w:numPr>
      </w:pPr>
      <w:proofErr w:type="spellStart"/>
      <w:r w:rsidRPr="005A22D0">
        <w:t>Зарници</w:t>
      </w:r>
      <w:proofErr w:type="spellEnd"/>
      <w:r w:rsidRPr="005A22D0">
        <w:t xml:space="preserve"> във тъмна нощ...</w:t>
      </w:r>
    </w:p>
    <w:p w14:paraId="59429E73" w14:textId="77777777" w:rsidR="005A22D0" w:rsidRPr="005A22D0" w:rsidRDefault="005A22D0" w:rsidP="005A22D0">
      <w:pPr>
        <w:numPr>
          <w:ilvl w:val="0"/>
          <w:numId w:val="9"/>
        </w:numPr>
      </w:pPr>
      <w:r w:rsidRPr="005A22D0">
        <w:t>Автобиография</w:t>
      </w:r>
    </w:p>
    <w:p w14:paraId="6BC58B0D" w14:textId="77777777" w:rsidR="005A22D0" w:rsidRPr="005A22D0" w:rsidRDefault="005A22D0" w:rsidP="005A22D0">
      <w:hyperlink r:id="rId8" w:history="1">
        <w:r w:rsidRPr="005A22D0">
          <w:rPr>
            <w:rStyle w:val="Hyperlink"/>
            <w:b/>
            <w:bCs/>
          </w:rPr>
          <w:t>Емануил Попдимитров</w:t>
        </w:r>
      </w:hyperlink>
    </w:p>
    <w:p w14:paraId="1474536F" w14:textId="77777777" w:rsidR="005A22D0" w:rsidRPr="005A22D0" w:rsidRDefault="005A22D0" w:rsidP="005A22D0">
      <w:pPr>
        <w:numPr>
          <w:ilvl w:val="0"/>
          <w:numId w:val="10"/>
        </w:numPr>
      </w:pPr>
      <w:r w:rsidRPr="005A22D0">
        <w:t>Венец</w:t>
      </w:r>
    </w:p>
    <w:p w14:paraId="4DB17768" w14:textId="77777777" w:rsidR="005A22D0" w:rsidRPr="005A22D0" w:rsidRDefault="005A22D0" w:rsidP="005A22D0">
      <w:pPr>
        <w:numPr>
          <w:ilvl w:val="0"/>
          <w:numId w:val="10"/>
        </w:numPr>
      </w:pPr>
      <w:r w:rsidRPr="005A22D0">
        <w:t>Шатър</w:t>
      </w:r>
    </w:p>
    <w:p w14:paraId="2C3E9F75" w14:textId="77777777" w:rsidR="005A22D0" w:rsidRPr="005A22D0" w:rsidRDefault="005A22D0" w:rsidP="005A22D0">
      <w:pPr>
        <w:numPr>
          <w:ilvl w:val="0"/>
          <w:numId w:val="10"/>
        </w:numPr>
      </w:pPr>
      <w:r w:rsidRPr="005A22D0">
        <w:t>Тристан</w:t>
      </w:r>
    </w:p>
    <w:p w14:paraId="79781AB3" w14:textId="77777777" w:rsidR="005A22D0" w:rsidRPr="005A22D0" w:rsidRDefault="005A22D0" w:rsidP="005A22D0">
      <w:pPr>
        <w:numPr>
          <w:ilvl w:val="0"/>
          <w:numId w:val="10"/>
        </w:numPr>
      </w:pPr>
      <w:proofErr w:type="spellStart"/>
      <w:r w:rsidRPr="005A22D0">
        <w:t>Херолд</w:t>
      </w:r>
      <w:proofErr w:type="spellEnd"/>
    </w:p>
    <w:p w14:paraId="0FA54502" w14:textId="77777777" w:rsidR="005A22D0" w:rsidRPr="005A22D0" w:rsidRDefault="005A22D0" w:rsidP="005A22D0">
      <w:pPr>
        <w:numPr>
          <w:ilvl w:val="0"/>
          <w:numId w:val="10"/>
        </w:numPr>
      </w:pPr>
      <w:r w:rsidRPr="005A22D0">
        <w:t>Нощна буря</w:t>
      </w:r>
    </w:p>
    <w:p w14:paraId="52551A7E" w14:textId="77777777" w:rsidR="005A22D0" w:rsidRPr="005A22D0" w:rsidRDefault="005A22D0" w:rsidP="005A22D0">
      <w:pPr>
        <w:numPr>
          <w:ilvl w:val="0"/>
          <w:numId w:val="10"/>
        </w:numPr>
      </w:pPr>
      <w:r w:rsidRPr="005A22D0">
        <w:t>Зли жажди</w:t>
      </w:r>
    </w:p>
    <w:p w14:paraId="25E63987" w14:textId="77777777" w:rsidR="005A22D0" w:rsidRPr="005A22D0" w:rsidRDefault="005A22D0" w:rsidP="005A22D0">
      <w:pPr>
        <w:numPr>
          <w:ilvl w:val="0"/>
          <w:numId w:val="10"/>
        </w:numPr>
      </w:pPr>
      <w:r w:rsidRPr="005A22D0">
        <w:t>Брак</w:t>
      </w:r>
    </w:p>
    <w:p w14:paraId="0C39BD26" w14:textId="77777777" w:rsidR="005A22D0" w:rsidRPr="005A22D0" w:rsidRDefault="005A22D0" w:rsidP="005A22D0">
      <w:pPr>
        <w:numPr>
          <w:ilvl w:val="0"/>
          <w:numId w:val="10"/>
        </w:numPr>
      </w:pPr>
      <w:r w:rsidRPr="005A22D0">
        <w:t>Лаура</w:t>
      </w:r>
    </w:p>
    <w:p w14:paraId="1E1A0AC3" w14:textId="77777777" w:rsidR="005A22D0" w:rsidRPr="005A22D0" w:rsidRDefault="005A22D0" w:rsidP="005A22D0">
      <w:pPr>
        <w:numPr>
          <w:ilvl w:val="0"/>
          <w:numId w:val="10"/>
        </w:numPr>
      </w:pPr>
      <w:r w:rsidRPr="005A22D0">
        <w:t>Ема</w:t>
      </w:r>
    </w:p>
    <w:p w14:paraId="681B97E7" w14:textId="77777777" w:rsidR="005A22D0" w:rsidRPr="005A22D0" w:rsidRDefault="005A22D0" w:rsidP="005A22D0">
      <w:pPr>
        <w:numPr>
          <w:ilvl w:val="0"/>
          <w:numId w:val="10"/>
        </w:numPr>
      </w:pPr>
      <w:r w:rsidRPr="005A22D0">
        <w:lastRenderedPageBreak/>
        <w:t>Блата</w:t>
      </w:r>
    </w:p>
    <w:p w14:paraId="059F7A8C" w14:textId="77777777" w:rsidR="005A22D0" w:rsidRPr="005A22D0" w:rsidRDefault="005A22D0" w:rsidP="005A22D0">
      <w:pPr>
        <w:numPr>
          <w:ilvl w:val="0"/>
          <w:numId w:val="10"/>
        </w:numPr>
      </w:pPr>
      <w:r w:rsidRPr="005A22D0">
        <w:t>Ирен</w:t>
      </w:r>
    </w:p>
    <w:p w14:paraId="522D097A" w14:textId="77777777" w:rsidR="005A22D0" w:rsidRPr="005A22D0" w:rsidRDefault="005A22D0" w:rsidP="005A22D0">
      <w:pPr>
        <w:numPr>
          <w:ilvl w:val="0"/>
          <w:numId w:val="10"/>
        </w:numPr>
      </w:pPr>
      <w:proofErr w:type="spellStart"/>
      <w:r w:rsidRPr="005A22D0">
        <w:t>Двустих</w:t>
      </w:r>
      <w:proofErr w:type="spellEnd"/>
    </w:p>
    <w:p w14:paraId="24D16523" w14:textId="77777777" w:rsidR="005A22D0" w:rsidRPr="005A22D0" w:rsidRDefault="005A22D0" w:rsidP="005A22D0">
      <w:pPr>
        <w:numPr>
          <w:ilvl w:val="0"/>
          <w:numId w:val="10"/>
        </w:numPr>
      </w:pPr>
      <w:r w:rsidRPr="005A22D0">
        <w:t>Пчели</w:t>
      </w:r>
    </w:p>
    <w:p w14:paraId="1021C510" w14:textId="77777777" w:rsidR="005A22D0" w:rsidRPr="005A22D0" w:rsidRDefault="005A22D0" w:rsidP="005A22D0">
      <w:pPr>
        <w:numPr>
          <w:ilvl w:val="0"/>
          <w:numId w:val="10"/>
        </w:numPr>
      </w:pPr>
      <w:r w:rsidRPr="005A22D0">
        <w:t>Рибарка</w:t>
      </w:r>
    </w:p>
    <w:p w14:paraId="7A91A604" w14:textId="77777777" w:rsidR="005A22D0" w:rsidRPr="005A22D0" w:rsidRDefault="005A22D0" w:rsidP="005A22D0">
      <w:pPr>
        <w:numPr>
          <w:ilvl w:val="0"/>
          <w:numId w:val="10"/>
        </w:numPr>
      </w:pPr>
      <w:r w:rsidRPr="005A22D0">
        <w:t>Чумата в Индия</w:t>
      </w:r>
    </w:p>
    <w:p w14:paraId="409AD1ED" w14:textId="77777777" w:rsidR="005A22D0" w:rsidRPr="005A22D0" w:rsidRDefault="005A22D0" w:rsidP="005A22D0">
      <w:pPr>
        <w:numPr>
          <w:ilvl w:val="0"/>
          <w:numId w:val="10"/>
        </w:numPr>
      </w:pPr>
      <w:r w:rsidRPr="005A22D0">
        <w:t>Лято</w:t>
      </w:r>
    </w:p>
    <w:p w14:paraId="0E744F49" w14:textId="77777777" w:rsidR="005A22D0" w:rsidRPr="005A22D0" w:rsidRDefault="005A22D0" w:rsidP="005A22D0">
      <w:pPr>
        <w:numPr>
          <w:ilvl w:val="0"/>
          <w:numId w:val="10"/>
        </w:numPr>
      </w:pPr>
      <w:r w:rsidRPr="005A22D0">
        <w:t>Родина</w:t>
      </w:r>
    </w:p>
    <w:p w14:paraId="1F12635C" w14:textId="77777777" w:rsidR="005A22D0" w:rsidRPr="005A22D0" w:rsidRDefault="005A22D0" w:rsidP="005A22D0">
      <w:hyperlink r:id="rId9" w:history="1">
        <w:r w:rsidRPr="005A22D0">
          <w:rPr>
            <w:rStyle w:val="Hyperlink"/>
            <w:b/>
            <w:bCs/>
          </w:rPr>
          <w:t>Николай Лилиев</w:t>
        </w:r>
      </w:hyperlink>
    </w:p>
    <w:p w14:paraId="1F7A90F9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Светло утро...</w:t>
      </w:r>
    </w:p>
    <w:p w14:paraId="3C185E0C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Тихият пролетен дъжд...</w:t>
      </w:r>
    </w:p>
    <w:p w14:paraId="0DDCD80A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Съмна в сънните градини...</w:t>
      </w:r>
    </w:p>
    <w:p w14:paraId="6C58BDC3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Заслушан в смутните слова...</w:t>
      </w:r>
    </w:p>
    <w:p w14:paraId="2374E2A5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Кръгозори надвесени...</w:t>
      </w:r>
    </w:p>
    <w:p w14:paraId="562790B5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Сред есенното запустение...</w:t>
      </w:r>
    </w:p>
    <w:p w14:paraId="46E75582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 xml:space="preserve">Не зная, тоя път </w:t>
      </w:r>
      <w:proofErr w:type="spellStart"/>
      <w:r w:rsidRPr="005A22D0">
        <w:t>извежд</w:t>
      </w:r>
      <w:proofErr w:type="spellEnd"/>
      <w:r w:rsidRPr="005A22D0">
        <w:t>...</w:t>
      </w:r>
    </w:p>
    <w:p w14:paraId="33C82954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Те не говорят, моите очи...</w:t>
      </w:r>
    </w:p>
    <w:p w14:paraId="20E651D6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Майко, от години...</w:t>
      </w:r>
    </w:p>
    <w:p w14:paraId="3EDE3BCF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В глухото поле...</w:t>
      </w:r>
    </w:p>
    <w:p w14:paraId="6EA94F76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Приласкай ме, вълна...</w:t>
      </w:r>
    </w:p>
    <w:p w14:paraId="705A44D8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Звездите бледнеят...</w:t>
      </w:r>
    </w:p>
    <w:p w14:paraId="521010B9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Към Родината</w:t>
      </w:r>
    </w:p>
    <w:p w14:paraId="4D5E6598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Аз не извиках от вълнение...</w:t>
      </w:r>
    </w:p>
    <w:p w14:paraId="396C50A3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Към нощта</w:t>
      </w:r>
    </w:p>
    <w:p w14:paraId="0B5E3D95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Луната висне като плод...</w:t>
      </w:r>
    </w:p>
    <w:p w14:paraId="396D31BB" w14:textId="77777777" w:rsidR="005A22D0" w:rsidRPr="005A22D0" w:rsidRDefault="005A22D0" w:rsidP="005A22D0">
      <w:pPr>
        <w:numPr>
          <w:ilvl w:val="0"/>
          <w:numId w:val="11"/>
        </w:numPr>
      </w:pPr>
      <w:proofErr w:type="spellStart"/>
      <w:r w:rsidRPr="005A22D0">
        <w:t>Ти</w:t>
      </w:r>
      <w:proofErr w:type="spellEnd"/>
      <w:r w:rsidRPr="005A22D0">
        <w:t xml:space="preserve"> молиш, зная...</w:t>
      </w:r>
    </w:p>
    <w:p w14:paraId="2D199A0B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На слънцето стрелите...</w:t>
      </w:r>
    </w:p>
    <w:p w14:paraId="4A3759EF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Към Димчо Дебелянов</w:t>
      </w:r>
    </w:p>
    <w:p w14:paraId="4881F9AB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Тълпите</w:t>
      </w:r>
    </w:p>
    <w:p w14:paraId="3D53F8C7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Зад стената</w:t>
      </w:r>
    </w:p>
    <w:p w14:paraId="597BB419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Градът</w:t>
      </w:r>
    </w:p>
    <w:p w14:paraId="79B8F9B2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lastRenderedPageBreak/>
        <w:t>И всеки тленен ден...</w:t>
      </w:r>
    </w:p>
    <w:p w14:paraId="485020F8" w14:textId="77777777" w:rsidR="005A22D0" w:rsidRPr="005A22D0" w:rsidRDefault="005A22D0" w:rsidP="005A22D0">
      <w:pPr>
        <w:numPr>
          <w:ilvl w:val="0"/>
          <w:numId w:val="11"/>
        </w:numPr>
      </w:pPr>
      <w:proofErr w:type="spellStart"/>
      <w:r w:rsidRPr="005A22D0">
        <w:t>Ахасфер</w:t>
      </w:r>
      <w:proofErr w:type="spellEnd"/>
    </w:p>
    <w:p w14:paraId="450D94F2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Погледни, планините блестят...</w:t>
      </w:r>
    </w:p>
    <w:p w14:paraId="3517F35D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Негли зад пустинното море...</w:t>
      </w:r>
    </w:p>
    <w:p w14:paraId="72DFFC64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Ето старите стрехи надвесени...</w:t>
      </w:r>
    </w:p>
    <w:p w14:paraId="15E27EB8" w14:textId="77777777" w:rsidR="005A22D0" w:rsidRPr="005A22D0" w:rsidRDefault="005A22D0" w:rsidP="005A22D0">
      <w:pPr>
        <w:numPr>
          <w:ilvl w:val="0"/>
          <w:numId w:val="11"/>
        </w:numPr>
      </w:pPr>
      <w:r w:rsidRPr="005A22D0">
        <w:t>И ето ме изпълнен пак с любов...</w:t>
      </w:r>
    </w:p>
    <w:p w14:paraId="2D240C05" w14:textId="77777777" w:rsidR="005A22D0" w:rsidRPr="005A22D0" w:rsidRDefault="005A22D0" w:rsidP="005A22D0">
      <w:hyperlink r:id="rId10" w:history="1">
        <w:r w:rsidRPr="005A22D0">
          <w:rPr>
            <w:rStyle w:val="Hyperlink"/>
            <w:b/>
            <w:bCs/>
          </w:rPr>
          <w:t>Димчо Дебелянов</w:t>
        </w:r>
      </w:hyperlink>
    </w:p>
    <w:p w14:paraId="5AEDF7FA" w14:textId="77777777" w:rsidR="005A22D0" w:rsidRPr="005A22D0" w:rsidRDefault="005A22D0" w:rsidP="005A22D0">
      <w:pPr>
        <w:numPr>
          <w:ilvl w:val="0"/>
          <w:numId w:val="12"/>
        </w:numPr>
      </w:pPr>
      <w:r w:rsidRPr="005A22D0">
        <w:t>Черна песен</w:t>
      </w:r>
    </w:p>
    <w:p w14:paraId="764F1BB1" w14:textId="77777777" w:rsidR="005A22D0" w:rsidRPr="005A22D0" w:rsidRDefault="005A22D0" w:rsidP="005A22D0">
      <w:pPr>
        <w:numPr>
          <w:ilvl w:val="0"/>
          <w:numId w:val="12"/>
        </w:numPr>
      </w:pPr>
      <w:r w:rsidRPr="005A22D0">
        <w:t>Лъст</w:t>
      </w:r>
    </w:p>
    <w:p w14:paraId="53E64864" w14:textId="77777777" w:rsidR="005A22D0" w:rsidRPr="005A22D0" w:rsidRDefault="005A22D0" w:rsidP="005A22D0">
      <w:pPr>
        <w:numPr>
          <w:ilvl w:val="0"/>
          <w:numId w:val="12"/>
        </w:numPr>
      </w:pPr>
      <w:r w:rsidRPr="005A22D0">
        <w:t>Кръстопът</w:t>
      </w:r>
    </w:p>
    <w:p w14:paraId="4473FE2B" w14:textId="77777777" w:rsidR="005A22D0" w:rsidRPr="005A22D0" w:rsidRDefault="005A22D0" w:rsidP="005A22D0">
      <w:pPr>
        <w:numPr>
          <w:ilvl w:val="0"/>
          <w:numId w:val="12"/>
        </w:numPr>
      </w:pPr>
      <w:r w:rsidRPr="005A22D0">
        <w:t>В тъмница</w:t>
      </w:r>
    </w:p>
    <w:p w14:paraId="30EA894B" w14:textId="77777777" w:rsidR="005A22D0" w:rsidRPr="005A22D0" w:rsidRDefault="005A22D0" w:rsidP="005A22D0">
      <w:pPr>
        <w:numPr>
          <w:ilvl w:val="0"/>
          <w:numId w:val="12"/>
        </w:numPr>
      </w:pPr>
      <w:r w:rsidRPr="005A22D0">
        <w:t>Спи градът</w:t>
      </w:r>
    </w:p>
    <w:p w14:paraId="30A1DBA3" w14:textId="77777777" w:rsidR="005A22D0" w:rsidRPr="005A22D0" w:rsidRDefault="005A22D0" w:rsidP="005A22D0">
      <w:pPr>
        <w:numPr>
          <w:ilvl w:val="0"/>
          <w:numId w:val="12"/>
        </w:numPr>
      </w:pPr>
      <w:r w:rsidRPr="005A22D0">
        <w:t>Далеч...</w:t>
      </w:r>
    </w:p>
    <w:p w14:paraId="4C73CA71" w14:textId="77777777" w:rsidR="005A22D0" w:rsidRPr="005A22D0" w:rsidRDefault="005A22D0" w:rsidP="005A22D0">
      <w:pPr>
        <w:numPr>
          <w:ilvl w:val="0"/>
          <w:numId w:val="12"/>
        </w:numPr>
      </w:pPr>
      <w:r w:rsidRPr="005A22D0">
        <w:t>Слънчогледи</w:t>
      </w:r>
    </w:p>
    <w:p w14:paraId="112A1CCE" w14:textId="77777777" w:rsidR="005A22D0" w:rsidRPr="005A22D0" w:rsidRDefault="005A22D0" w:rsidP="005A22D0">
      <w:pPr>
        <w:numPr>
          <w:ilvl w:val="0"/>
          <w:numId w:val="12"/>
        </w:numPr>
      </w:pPr>
      <w:r w:rsidRPr="005A22D0">
        <w:t>Пловдив</w:t>
      </w:r>
    </w:p>
    <w:p w14:paraId="179FD6D1" w14:textId="77777777" w:rsidR="005A22D0" w:rsidRPr="005A22D0" w:rsidRDefault="005A22D0" w:rsidP="005A22D0">
      <w:pPr>
        <w:numPr>
          <w:ilvl w:val="0"/>
          <w:numId w:val="12"/>
        </w:numPr>
      </w:pPr>
      <w:r w:rsidRPr="005A22D0">
        <w:t>Гора</w:t>
      </w:r>
    </w:p>
    <w:p w14:paraId="6A00CA71" w14:textId="77777777" w:rsidR="005A22D0" w:rsidRPr="005A22D0" w:rsidRDefault="005A22D0" w:rsidP="005A22D0">
      <w:pPr>
        <w:numPr>
          <w:ilvl w:val="0"/>
          <w:numId w:val="12"/>
        </w:numPr>
      </w:pPr>
      <w:proofErr w:type="spellStart"/>
      <w:r w:rsidRPr="005A22D0">
        <w:t>Жъртвоприношение</w:t>
      </w:r>
      <w:proofErr w:type="spellEnd"/>
    </w:p>
    <w:p w14:paraId="3B634BEF" w14:textId="77777777" w:rsidR="005A22D0" w:rsidRPr="005A22D0" w:rsidRDefault="005A22D0" w:rsidP="005A22D0">
      <w:pPr>
        <w:numPr>
          <w:ilvl w:val="0"/>
          <w:numId w:val="12"/>
        </w:numPr>
      </w:pPr>
      <w:r w:rsidRPr="005A22D0">
        <w:t>Миг</w:t>
      </w:r>
    </w:p>
    <w:p w14:paraId="6B64E577" w14:textId="77777777" w:rsidR="005A22D0" w:rsidRPr="005A22D0" w:rsidRDefault="005A22D0" w:rsidP="005A22D0">
      <w:pPr>
        <w:numPr>
          <w:ilvl w:val="0"/>
          <w:numId w:val="12"/>
        </w:numPr>
      </w:pPr>
      <w:r w:rsidRPr="005A22D0">
        <w:t>Прииждат, връщат се...</w:t>
      </w:r>
    </w:p>
    <w:p w14:paraId="18C3F7AD" w14:textId="77777777" w:rsidR="005A22D0" w:rsidRPr="005A22D0" w:rsidRDefault="005A22D0" w:rsidP="005A22D0">
      <w:pPr>
        <w:numPr>
          <w:ilvl w:val="0"/>
          <w:numId w:val="12"/>
        </w:numPr>
      </w:pPr>
      <w:r w:rsidRPr="005A22D0">
        <w:t>Сиротна песен</w:t>
      </w:r>
    </w:p>
    <w:p w14:paraId="31015BA0" w14:textId="77777777" w:rsidR="005A22D0" w:rsidRPr="005A22D0" w:rsidRDefault="005A22D0" w:rsidP="005A22D0">
      <w:pPr>
        <w:numPr>
          <w:ilvl w:val="0"/>
          <w:numId w:val="12"/>
        </w:numPr>
      </w:pPr>
      <w:proofErr w:type="spellStart"/>
      <w:r w:rsidRPr="005A22D0">
        <w:t>Ти</w:t>
      </w:r>
      <w:proofErr w:type="spellEnd"/>
      <w:r w:rsidRPr="005A22D0">
        <w:t xml:space="preserve"> смътно се мяркаш...</w:t>
      </w:r>
    </w:p>
    <w:p w14:paraId="1C24D04F" w14:textId="77777777" w:rsidR="005A22D0" w:rsidRPr="005A22D0" w:rsidRDefault="005A22D0" w:rsidP="005A22D0">
      <w:pPr>
        <w:numPr>
          <w:ilvl w:val="0"/>
          <w:numId w:val="12"/>
        </w:numPr>
      </w:pPr>
      <w:r w:rsidRPr="005A22D0">
        <w:t>Да се завърнеш в бащината къща...</w:t>
      </w:r>
    </w:p>
    <w:p w14:paraId="4B582F9B" w14:textId="77777777" w:rsidR="005A22D0" w:rsidRPr="005A22D0" w:rsidRDefault="005A22D0" w:rsidP="005A22D0">
      <w:pPr>
        <w:numPr>
          <w:ilvl w:val="0"/>
          <w:numId w:val="12"/>
        </w:numPr>
      </w:pPr>
      <w:r w:rsidRPr="005A22D0">
        <w:t>Помниш ли, помниш ли тихия двор...</w:t>
      </w:r>
    </w:p>
    <w:p w14:paraId="11271D09" w14:textId="77777777" w:rsidR="005A22D0" w:rsidRPr="005A22D0" w:rsidRDefault="005A22D0" w:rsidP="005A22D0">
      <w:pPr>
        <w:numPr>
          <w:ilvl w:val="0"/>
          <w:numId w:val="12"/>
        </w:numPr>
      </w:pPr>
      <w:r w:rsidRPr="005A22D0">
        <w:t>Аз искам да те помня все така...</w:t>
      </w:r>
    </w:p>
    <w:p w14:paraId="24919FF0" w14:textId="77777777" w:rsidR="005A22D0" w:rsidRPr="005A22D0" w:rsidRDefault="005A22D0" w:rsidP="005A22D0">
      <w:pPr>
        <w:numPr>
          <w:ilvl w:val="0"/>
          <w:numId w:val="12"/>
        </w:numPr>
      </w:pPr>
      <w:r w:rsidRPr="005A22D0">
        <w:t>Под сурдинка</w:t>
      </w:r>
    </w:p>
    <w:p w14:paraId="01B18079" w14:textId="77777777" w:rsidR="005A22D0" w:rsidRPr="005A22D0" w:rsidRDefault="005A22D0" w:rsidP="005A22D0">
      <w:pPr>
        <w:numPr>
          <w:ilvl w:val="0"/>
          <w:numId w:val="12"/>
        </w:numPr>
      </w:pPr>
      <w:r w:rsidRPr="005A22D0">
        <w:t>Легенда за разблудната царкиня</w:t>
      </w:r>
    </w:p>
    <w:p w14:paraId="119A63F9" w14:textId="77777777" w:rsidR="005A22D0" w:rsidRPr="005A22D0" w:rsidRDefault="005A22D0" w:rsidP="005A22D0">
      <w:r w:rsidRPr="005A22D0">
        <w:rPr>
          <w:b/>
          <w:bCs/>
        </w:rPr>
        <w:t>Людмил Стоянов</w:t>
      </w:r>
    </w:p>
    <w:p w14:paraId="6AF9FBE8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Върби</w:t>
      </w:r>
    </w:p>
    <w:p w14:paraId="1341E9D2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утринен час</w:t>
      </w:r>
    </w:p>
    <w:p w14:paraId="62B3DE8D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Полет</w:t>
      </w:r>
    </w:p>
    <w:p w14:paraId="296DA915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Моята скръб</w:t>
      </w:r>
    </w:p>
    <w:p w14:paraId="6EFC46A5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lastRenderedPageBreak/>
        <w:t>Сонет</w:t>
      </w:r>
    </w:p>
    <w:p w14:paraId="5F2F14BC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От кулата</w:t>
      </w:r>
    </w:p>
    <w:p w14:paraId="2C3B669C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Скръбта е близка</w:t>
      </w:r>
    </w:p>
    <w:p w14:paraId="7DDC413D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Фонтан на любовта</w:t>
      </w:r>
    </w:p>
    <w:p w14:paraId="05BFC7CF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Предопределение</w:t>
      </w:r>
    </w:p>
    <w:p w14:paraId="29611369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Песента на лунния лъч</w:t>
      </w:r>
    </w:p>
    <w:p w14:paraId="0C327A5D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Дисонанси</w:t>
      </w:r>
    </w:p>
    <w:p w14:paraId="078D05C0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Сън</w:t>
      </w:r>
    </w:p>
    <w:p w14:paraId="4822408F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Смъртта на Клеопатра</w:t>
      </w:r>
    </w:p>
    <w:p w14:paraId="6513956C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Пенелопа</w:t>
      </w:r>
    </w:p>
    <w:p w14:paraId="3B584A85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Листопад</w:t>
      </w:r>
    </w:p>
    <w:p w14:paraId="452F9493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Зов</w:t>
      </w:r>
    </w:p>
    <w:p w14:paraId="4D63B773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Ричард лъвското сърце</w:t>
      </w:r>
    </w:p>
    <w:p w14:paraId="05818DC6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Приказка</w:t>
      </w:r>
    </w:p>
    <w:p w14:paraId="562893FC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От памтивека</w:t>
      </w:r>
    </w:p>
    <w:p w14:paraId="6DC20715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Бранни полета</w:t>
      </w:r>
    </w:p>
    <w:p w14:paraId="479696FB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Легенда</w:t>
      </w:r>
    </w:p>
    <w:p w14:paraId="772AF9D1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Весло</w:t>
      </w:r>
    </w:p>
    <w:p w14:paraId="46BEB093" w14:textId="77777777" w:rsidR="005A22D0" w:rsidRPr="005A22D0" w:rsidRDefault="005A22D0" w:rsidP="005A22D0">
      <w:pPr>
        <w:numPr>
          <w:ilvl w:val="0"/>
          <w:numId w:val="13"/>
        </w:numPr>
      </w:pPr>
      <w:r w:rsidRPr="005A22D0">
        <w:t>Алилуя</w:t>
      </w:r>
    </w:p>
    <w:p w14:paraId="1C88D5BD" w14:textId="77777777" w:rsidR="005A22D0" w:rsidRPr="005A22D0" w:rsidRDefault="005A22D0" w:rsidP="005A22D0">
      <w:r w:rsidRPr="005A22D0">
        <w:rPr>
          <w:b/>
          <w:bCs/>
        </w:rPr>
        <w:t xml:space="preserve">Димитър </w:t>
      </w:r>
      <w:proofErr w:type="spellStart"/>
      <w:r w:rsidRPr="005A22D0">
        <w:rPr>
          <w:b/>
          <w:bCs/>
        </w:rPr>
        <w:t>Подвързвачов</w:t>
      </w:r>
      <w:proofErr w:type="spellEnd"/>
    </w:p>
    <w:p w14:paraId="487C816F" w14:textId="77777777" w:rsidR="005A22D0" w:rsidRPr="005A22D0" w:rsidRDefault="005A22D0" w:rsidP="005A22D0">
      <w:pPr>
        <w:numPr>
          <w:ilvl w:val="0"/>
          <w:numId w:val="14"/>
        </w:numPr>
      </w:pPr>
      <w:r w:rsidRPr="005A22D0">
        <w:t>Пролет</w:t>
      </w:r>
    </w:p>
    <w:p w14:paraId="6B7E6DFE" w14:textId="77777777" w:rsidR="005A22D0" w:rsidRPr="005A22D0" w:rsidRDefault="005A22D0" w:rsidP="005A22D0">
      <w:pPr>
        <w:numPr>
          <w:ilvl w:val="0"/>
          <w:numId w:val="14"/>
        </w:numPr>
      </w:pPr>
      <w:r w:rsidRPr="005A22D0">
        <w:t>Смърт</w:t>
      </w:r>
    </w:p>
    <w:p w14:paraId="6C4E8DFA" w14:textId="77777777" w:rsidR="005A22D0" w:rsidRPr="005A22D0" w:rsidRDefault="005A22D0" w:rsidP="005A22D0">
      <w:pPr>
        <w:numPr>
          <w:ilvl w:val="0"/>
          <w:numId w:val="14"/>
        </w:numPr>
      </w:pPr>
      <w:r w:rsidRPr="005A22D0">
        <w:t>Некролози</w:t>
      </w:r>
    </w:p>
    <w:p w14:paraId="1CA98E75" w14:textId="77777777" w:rsidR="005A22D0" w:rsidRPr="005A22D0" w:rsidRDefault="005A22D0" w:rsidP="005A22D0">
      <w:pPr>
        <w:numPr>
          <w:ilvl w:val="0"/>
          <w:numId w:val="14"/>
        </w:numPr>
      </w:pPr>
      <w:r w:rsidRPr="005A22D0">
        <w:t>Песен за жената</w:t>
      </w:r>
    </w:p>
    <w:p w14:paraId="2FCAE1DE" w14:textId="77777777" w:rsidR="005A22D0" w:rsidRPr="005A22D0" w:rsidRDefault="005A22D0" w:rsidP="005A22D0">
      <w:pPr>
        <w:numPr>
          <w:ilvl w:val="0"/>
          <w:numId w:val="14"/>
        </w:numPr>
      </w:pPr>
      <w:r w:rsidRPr="005A22D0">
        <w:t>Рим</w:t>
      </w:r>
    </w:p>
    <w:p w14:paraId="1547C071" w14:textId="77777777" w:rsidR="005A22D0" w:rsidRPr="005A22D0" w:rsidRDefault="005A22D0" w:rsidP="005A22D0">
      <w:pPr>
        <w:numPr>
          <w:ilvl w:val="0"/>
          <w:numId w:val="14"/>
        </w:numPr>
      </w:pPr>
      <w:hyperlink r:id="rId11" w:history="1">
        <w:r w:rsidRPr="005A22D0">
          <w:rPr>
            <w:rStyle w:val="Hyperlink"/>
          </w:rPr>
          <w:t>Николай Райнов</w:t>
        </w:r>
      </w:hyperlink>
    </w:p>
    <w:p w14:paraId="7CAE6AC4" w14:textId="77777777" w:rsidR="005A22D0" w:rsidRPr="005A22D0" w:rsidRDefault="005A22D0" w:rsidP="005A22D0">
      <w:pPr>
        <w:numPr>
          <w:ilvl w:val="0"/>
          <w:numId w:val="14"/>
        </w:numPr>
      </w:pPr>
      <w:r w:rsidRPr="005A22D0">
        <w:t xml:space="preserve">Из </w:t>
      </w:r>
      <w:proofErr w:type="spellStart"/>
      <w:r w:rsidRPr="005A22D0">
        <w:t>Градъ</w:t>
      </w:r>
      <w:proofErr w:type="spellEnd"/>
    </w:p>
    <w:p w14:paraId="4A42D87D" w14:textId="77777777" w:rsidR="005A22D0" w:rsidRPr="005A22D0" w:rsidRDefault="005A22D0" w:rsidP="005A22D0">
      <w:pPr>
        <w:numPr>
          <w:ilvl w:val="0"/>
          <w:numId w:val="14"/>
        </w:numPr>
      </w:pPr>
      <w:proofErr w:type="spellStart"/>
      <w:r w:rsidRPr="005A22D0">
        <w:t>Семирамис</w:t>
      </w:r>
      <w:proofErr w:type="spellEnd"/>
    </w:p>
    <w:p w14:paraId="017813D9" w14:textId="77777777" w:rsidR="005A22D0" w:rsidRPr="005A22D0" w:rsidRDefault="005A22D0" w:rsidP="005A22D0">
      <w:pPr>
        <w:numPr>
          <w:ilvl w:val="0"/>
          <w:numId w:val="14"/>
        </w:numPr>
      </w:pPr>
      <w:r w:rsidRPr="005A22D0">
        <w:t xml:space="preserve">Царица </w:t>
      </w:r>
      <w:proofErr w:type="spellStart"/>
      <w:r w:rsidRPr="005A22D0">
        <w:t>Асирска</w:t>
      </w:r>
      <w:proofErr w:type="spellEnd"/>
    </w:p>
    <w:p w14:paraId="769E168A" w14:textId="77777777" w:rsidR="005A22D0" w:rsidRPr="005A22D0" w:rsidRDefault="005A22D0" w:rsidP="005A22D0">
      <w:pPr>
        <w:numPr>
          <w:ilvl w:val="0"/>
          <w:numId w:val="14"/>
        </w:numPr>
      </w:pPr>
      <w:r w:rsidRPr="005A22D0">
        <w:t xml:space="preserve">Из Дон Кихот Рицар на </w:t>
      </w:r>
      <w:proofErr w:type="spellStart"/>
      <w:r w:rsidRPr="005A22D0">
        <w:t>Блена</w:t>
      </w:r>
      <w:proofErr w:type="spellEnd"/>
    </w:p>
    <w:p w14:paraId="29D39A81" w14:textId="77777777" w:rsidR="005A22D0" w:rsidRPr="005A22D0" w:rsidRDefault="005A22D0" w:rsidP="005A22D0">
      <w:r w:rsidRPr="005A22D0">
        <w:rPr>
          <w:b/>
          <w:bCs/>
        </w:rPr>
        <w:t>Христо Ясенов</w:t>
      </w:r>
    </w:p>
    <w:p w14:paraId="35DB1B4F" w14:textId="77777777" w:rsidR="005A22D0" w:rsidRPr="005A22D0" w:rsidRDefault="005A22D0" w:rsidP="005A22D0">
      <w:pPr>
        <w:numPr>
          <w:ilvl w:val="0"/>
          <w:numId w:val="15"/>
        </w:numPr>
      </w:pPr>
      <w:r w:rsidRPr="005A22D0">
        <w:lastRenderedPageBreak/>
        <w:t>Маргарита</w:t>
      </w:r>
    </w:p>
    <w:p w14:paraId="31B37460" w14:textId="77777777" w:rsidR="005A22D0" w:rsidRPr="005A22D0" w:rsidRDefault="005A22D0" w:rsidP="005A22D0">
      <w:pPr>
        <w:numPr>
          <w:ilvl w:val="0"/>
          <w:numId w:val="15"/>
        </w:numPr>
      </w:pPr>
      <w:r w:rsidRPr="005A22D0">
        <w:t>Из Приказно царство</w:t>
      </w:r>
    </w:p>
    <w:p w14:paraId="4C845613" w14:textId="77777777" w:rsidR="005A22D0" w:rsidRPr="005A22D0" w:rsidRDefault="005A22D0" w:rsidP="005A22D0">
      <w:pPr>
        <w:numPr>
          <w:ilvl w:val="0"/>
          <w:numId w:val="15"/>
        </w:numPr>
      </w:pPr>
      <w:r w:rsidRPr="005A22D0">
        <w:t>Из Мадона</w:t>
      </w:r>
    </w:p>
    <w:p w14:paraId="0BE6F085" w14:textId="77777777" w:rsidR="005A22D0" w:rsidRPr="005A22D0" w:rsidRDefault="005A22D0" w:rsidP="005A22D0">
      <w:pPr>
        <w:numPr>
          <w:ilvl w:val="0"/>
          <w:numId w:val="15"/>
        </w:numPr>
      </w:pPr>
      <w:r w:rsidRPr="005A22D0">
        <w:t>Из Пан</w:t>
      </w:r>
    </w:p>
    <w:p w14:paraId="35A5DB16" w14:textId="77777777" w:rsidR="005A22D0" w:rsidRPr="005A22D0" w:rsidRDefault="005A22D0" w:rsidP="005A22D0">
      <w:pPr>
        <w:numPr>
          <w:ilvl w:val="0"/>
          <w:numId w:val="15"/>
        </w:numPr>
      </w:pPr>
      <w:r w:rsidRPr="005A22D0">
        <w:t>Из Рицарски замък</w:t>
      </w:r>
    </w:p>
    <w:p w14:paraId="36D29A62" w14:textId="77777777" w:rsidR="005A22D0" w:rsidRPr="005A22D0" w:rsidRDefault="005A22D0" w:rsidP="005A22D0">
      <w:pPr>
        <w:numPr>
          <w:ilvl w:val="0"/>
          <w:numId w:val="15"/>
        </w:numPr>
      </w:pPr>
      <w:r w:rsidRPr="005A22D0">
        <w:t>Заключена душа</w:t>
      </w:r>
    </w:p>
    <w:p w14:paraId="48796EB4" w14:textId="77777777" w:rsidR="005A22D0" w:rsidRPr="005A22D0" w:rsidRDefault="005A22D0" w:rsidP="005A22D0">
      <w:hyperlink r:id="rId12" w:history="1">
        <w:r w:rsidRPr="005A22D0">
          <w:rPr>
            <w:rStyle w:val="Hyperlink"/>
            <w:b/>
            <w:bCs/>
          </w:rPr>
          <w:t>Гео Милев</w:t>
        </w:r>
      </w:hyperlink>
    </w:p>
    <w:p w14:paraId="7598C5B4" w14:textId="77777777" w:rsidR="005A22D0" w:rsidRPr="005A22D0" w:rsidRDefault="005A22D0" w:rsidP="005A22D0">
      <w:pPr>
        <w:numPr>
          <w:ilvl w:val="0"/>
          <w:numId w:val="16"/>
        </w:numPr>
      </w:pPr>
      <w:r w:rsidRPr="005A22D0">
        <w:t>Главата ми...</w:t>
      </w:r>
    </w:p>
    <w:p w14:paraId="00E59430" w14:textId="77777777" w:rsidR="005A22D0" w:rsidRPr="005A22D0" w:rsidRDefault="005A22D0" w:rsidP="005A22D0">
      <w:pPr>
        <w:numPr>
          <w:ilvl w:val="0"/>
          <w:numId w:val="16"/>
        </w:numPr>
      </w:pPr>
      <w:r w:rsidRPr="005A22D0">
        <w:t>Мъртвешки зелена...</w:t>
      </w:r>
    </w:p>
    <w:p w14:paraId="0272AA6A" w14:textId="77777777" w:rsidR="005A22D0" w:rsidRPr="005A22D0" w:rsidRDefault="005A22D0" w:rsidP="005A22D0">
      <w:pPr>
        <w:numPr>
          <w:ilvl w:val="0"/>
          <w:numId w:val="16"/>
        </w:numPr>
      </w:pPr>
      <w:r w:rsidRPr="005A22D0">
        <w:t>Сега е твърде късно...</w:t>
      </w:r>
    </w:p>
    <w:p w14:paraId="04006819" w14:textId="77777777" w:rsidR="005A22D0" w:rsidRPr="005A22D0" w:rsidRDefault="005A22D0" w:rsidP="005A22D0">
      <w:pPr>
        <w:numPr>
          <w:ilvl w:val="0"/>
          <w:numId w:val="16"/>
        </w:numPr>
      </w:pPr>
      <w:r w:rsidRPr="005A22D0">
        <w:t>И в този час, когато...</w:t>
      </w:r>
    </w:p>
    <w:p w14:paraId="1EA63FEA" w14:textId="77777777" w:rsidR="005A22D0" w:rsidRPr="005A22D0" w:rsidRDefault="005A22D0" w:rsidP="005A22D0">
      <w:pPr>
        <w:numPr>
          <w:ilvl w:val="0"/>
          <w:numId w:val="16"/>
        </w:numPr>
      </w:pPr>
      <w:r w:rsidRPr="005A22D0">
        <w:t>О дъжд, о дъжд обилен...</w:t>
      </w:r>
    </w:p>
    <w:p w14:paraId="6AEEC161" w14:textId="77777777" w:rsidR="005A22D0" w:rsidRPr="005A22D0" w:rsidRDefault="005A22D0" w:rsidP="005A22D0">
      <w:pPr>
        <w:numPr>
          <w:ilvl w:val="0"/>
          <w:numId w:val="16"/>
        </w:numPr>
      </w:pPr>
      <w:r w:rsidRPr="005A22D0">
        <w:t>Стон</w:t>
      </w:r>
    </w:p>
    <w:p w14:paraId="647D9102" w14:textId="77777777" w:rsidR="005A22D0" w:rsidRPr="005A22D0" w:rsidRDefault="005A22D0" w:rsidP="005A22D0">
      <w:pPr>
        <w:numPr>
          <w:ilvl w:val="0"/>
          <w:numId w:val="16"/>
        </w:numPr>
      </w:pPr>
      <w:r w:rsidRPr="005A22D0">
        <w:t>Съзвездие</w:t>
      </w:r>
    </w:p>
    <w:p w14:paraId="4030F3C9" w14:textId="77777777" w:rsidR="005A22D0" w:rsidRPr="005A22D0" w:rsidRDefault="005A22D0" w:rsidP="005A22D0">
      <w:pPr>
        <w:numPr>
          <w:ilvl w:val="0"/>
          <w:numId w:val="16"/>
        </w:numPr>
      </w:pPr>
      <w:r w:rsidRPr="005A22D0">
        <w:t>Витлеем</w:t>
      </w:r>
    </w:p>
    <w:p w14:paraId="31053BBD" w14:textId="77777777" w:rsidR="005A22D0" w:rsidRPr="005A22D0" w:rsidRDefault="005A22D0" w:rsidP="005A22D0">
      <w:pPr>
        <w:numPr>
          <w:ilvl w:val="0"/>
          <w:numId w:val="16"/>
        </w:numPr>
      </w:pPr>
      <w:r w:rsidRPr="005A22D0">
        <w:t xml:space="preserve">Погледнете птиците небесни и </w:t>
      </w:r>
      <w:proofErr w:type="spellStart"/>
      <w:r w:rsidRPr="005A22D0">
        <w:t>криновете</w:t>
      </w:r>
      <w:proofErr w:type="spellEnd"/>
      <w:r w:rsidRPr="005A22D0">
        <w:t xml:space="preserve"> в полето</w:t>
      </w:r>
    </w:p>
    <w:p w14:paraId="30D193B5" w14:textId="77777777" w:rsidR="005A22D0" w:rsidRPr="005A22D0" w:rsidRDefault="005A22D0" w:rsidP="005A22D0">
      <w:pPr>
        <w:numPr>
          <w:ilvl w:val="0"/>
          <w:numId w:val="16"/>
        </w:numPr>
      </w:pPr>
      <w:r w:rsidRPr="005A22D0">
        <w:t>Пътешествие в Китай</w:t>
      </w:r>
    </w:p>
    <w:p w14:paraId="731C5C9E" w14:textId="77777777" w:rsidR="005A22D0" w:rsidRPr="005A22D0" w:rsidRDefault="005A22D0" w:rsidP="005A22D0">
      <w:hyperlink r:id="rId13" w:history="1">
        <w:r w:rsidRPr="005A22D0">
          <w:rPr>
            <w:rStyle w:val="Hyperlink"/>
            <w:b/>
            <w:bCs/>
          </w:rPr>
          <w:t>Христо Смирненски</w:t>
        </w:r>
      </w:hyperlink>
    </w:p>
    <w:p w14:paraId="221A1FBF" w14:textId="77777777" w:rsidR="005A22D0" w:rsidRPr="005A22D0" w:rsidRDefault="005A22D0" w:rsidP="005A22D0">
      <w:pPr>
        <w:numPr>
          <w:ilvl w:val="0"/>
          <w:numId w:val="17"/>
        </w:numPr>
      </w:pPr>
      <w:r w:rsidRPr="005A22D0">
        <w:t>Цветарка</w:t>
      </w:r>
    </w:p>
    <w:p w14:paraId="5F40B016" w14:textId="77777777" w:rsidR="005A22D0" w:rsidRPr="005A22D0" w:rsidRDefault="005A22D0" w:rsidP="005A22D0">
      <w:pPr>
        <w:numPr>
          <w:ilvl w:val="0"/>
          <w:numId w:val="17"/>
        </w:numPr>
      </w:pPr>
      <w:r w:rsidRPr="005A22D0">
        <w:t>Старият музикант</w:t>
      </w:r>
    </w:p>
    <w:p w14:paraId="4FB023B1" w14:textId="77777777" w:rsidR="005A22D0" w:rsidRPr="005A22D0" w:rsidRDefault="005A22D0" w:rsidP="005A22D0">
      <w:pPr>
        <w:numPr>
          <w:ilvl w:val="0"/>
          <w:numId w:val="17"/>
        </w:numPr>
      </w:pPr>
      <w:r w:rsidRPr="005A22D0">
        <w:t>Уличната жена</w:t>
      </w:r>
    </w:p>
    <w:p w14:paraId="33562620" w14:textId="77777777" w:rsidR="005A22D0" w:rsidRPr="005A22D0" w:rsidRDefault="005A22D0" w:rsidP="005A22D0">
      <w:pPr>
        <w:numPr>
          <w:ilvl w:val="0"/>
          <w:numId w:val="17"/>
        </w:numPr>
      </w:pPr>
      <w:r w:rsidRPr="005A22D0">
        <w:t>Жълтата гостенка</w:t>
      </w:r>
    </w:p>
    <w:p w14:paraId="0B0177E3" w14:textId="77777777" w:rsidR="005A22D0" w:rsidRPr="005A22D0" w:rsidRDefault="005A22D0" w:rsidP="005A22D0">
      <w:pPr>
        <w:numPr>
          <w:ilvl w:val="0"/>
          <w:numId w:val="17"/>
        </w:numPr>
      </w:pPr>
      <w:r w:rsidRPr="005A22D0">
        <w:t>Из Зимни вечери</w:t>
      </w:r>
    </w:p>
    <w:p w14:paraId="52610645" w14:textId="77777777" w:rsidR="005A22D0" w:rsidRPr="005A22D0" w:rsidRDefault="005A22D0" w:rsidP="005A22D0">
      <w:pPr>
        <w:numPr>
          <w:ilvl w:val="0"/>
          <w:numId w:val="17"/>
        </w:numPr>
      </w:pPr>
      <w:r w:rsidRPr="005A22D0">
        <w:t>Братчетата на Гаврош</w:t>
      </w:r>
    </w:p>
    <w:p w14:paraId="6F3A77DB" w14:textId="77777777" w:rsidR="005A22D0" w:rsidRPr="005A22D0" w:rsidRDefault="005A22D0" w:rsidP="005A22D0">
      <w:r w:rsidRPr="005A22D0">
        <w:rPr>
          <w:b/>
          <w:bCs/>
        </w:rPr>
        <w:t>Ботьо Савов</w:t>
      </w:r>
    </w:p>
    <w:p w14:paraId="3114F0E4" w14:textId="77777777" w:rsidR="005A22D0" w:rsidRPr="005A22D0" w:rsidRDefault="005A22D0" w:rsidP="005A22D0">
      <w:pPr>
        <w:numPr>
          <w:ilvl w:val="0"/>
          <w:numId w:val="18"/>
        </w:numPr>
      </w:pPr>
      <w:r w:rsidRPr="005A22D0">
        <w:t>Тишина</w:t>
      </w:r>
    </w:p>
    <w:p w14:paraId="0B6A16B3" w14:textId="77777777" w:rsidR="005A22D0" w:rsidRPr="005A22D0" w:rsidRDefault="005A22D0" w:rsidP="005A22D0">
      <w:pPr>
        <w:numPr>
          <w:ilvl w:val="0"/>
          <w:numId w:val="18"/>
        </w:numPr>
      </w:pPr>
      <w:r w:rsidRPr="005A22D0">
        <w:t>Траурно изгнание</w:t>
      </w:r>
    </w:p>
    <w:p w14:paraId="7FF58985" w14:textId="77777777" w:rsidR="005A22D0" w:rsidRPr="005A22D0" w:rsidRDefault="005A22D0" w:rsidP="005A22D0">
      <w:r w:rsidRPr="005A22D0">
        <w:rPr>
          <w:b/>
          <w:bCs/>
        </w:rPr>
        <w:t>Коста Тодоров</w:t>
      </w:r>
    </w:p>
    <w:p w14:paraId="09A9B1E0" w14:textId="77777777" w:rsidR="005A22D0" w:rsidRPr="005A22D0" w:rsidRDefault="005A22D0" w:rsidP="005A22D0">
      <w:pPr>
        <w:numPr>
          <w:ilvl w:val="0"/>
          <w:numId w:val="19"/>
        </w:numPr>
      </w:pPr>
      <w:r w:rsidRPr="005A22D0">
        <w:t xml:space="preserve">Родените под знака на </w:t>
      </w:r>
      <w:proofErr w:type="spellStart"/>
      <w:r w:rsidRPr="005A22D0">
        <w:t>сатурна</w:t>
      </w:r>
      <w:proofErr w:type="spellEnd"/>
      <w:r w:rsidRPr="005A22D0">
        <w:t>...</w:t>
      </w:r>
    </w:p>
    <w:p w14:paraId="4E1989E8" w14:textId="77777777" w:rsidR="005A22D0" w:rsidRPr="005A22D0" w:rsidRDefault="005A22D0" w:rsidP="005A22D0">
      <w:pPr>
        <w:numPr>
          <w:ilvl w:val="0"/>
          <w:numId w:val="19"/>
        </w:numPr>
      </w:pPr>
      <w:r w:rsidRPr="005A22D0">
        <w:t>И мигом пълния съсед...</w:t>
      </w:r>
    </w:p>
    <w:p w14:paraId="44CC7793" w14:textId="77777777" w:rsidR="005A22D0" w:rsidRPr="005A22D0" w:rsidRDefault="005A22D0" w:rsidP="005A22D0">
      <w:pPr>
        <w:numPr>
          <w:ilvl w:val="0"/>
          <w:numId w:val="19"/>
        </w:numPr>
      </w:pPr>
      <w:r w:rsidRPr="005A22D0">
        <w:t>Виолетовите сенки...</w:t>
      </w:r>
    </w:p>
    <w:p w14:paraId="73142AA0" w14:textId="77777777" w:rsidR="005A22D0" w:rsidRPr="005A22D0" w:rsidRDefault="005A22D0" w:rsidP="005A22D0">
      <w:pPr>
        <w:numPr>
          <w:ilvl w:val="0"/>
          <w:numId w:val="19"/>
        </w:numPr>
      </w:pPr>
      <w:proofErr w:type="spellStart"/>
      <w:r w:rsidRPr="005A22D0">
        <w:lastRenderedPageBreak/>
        <w:t>Вестилка</w:t>
      </w:r>
      <w:proofErr w:type="spellEnd"/>
    </w:p>
    <w:p w14:paraId="67B42F5D" w14:textId="77777777" w:rsidR="005A22D0" w:rsidRPr="005A22D0" w:rsidRDefault="005A22D0" w:rsidP="005A22D0">
      <w:pPr>
        <w:numPr>
          <w:ilvl w:val="0"/>
          <w:numId w:val="19"/>
        </w:numPr>
      </w:pPr>
      <w:r w:rsidRPr="005A22D0">
        <w:t>Легенда за стария Рим</w:t>
      </w:r>
    </w:p>
    <w:p w14:paraId="0689EAB7" w14:textId="77777777" w:rsidR="005A22D0" w:rsidRPr="005A22D0" w:rsidRDefault="005A22D0" w:rsidP="005A22D0">
      <w:pPr>
        <w:numPr>
          <w:ilvl w:val="0"/>
          <w:numId w:val="19"/>
        </w:numPr>
      </w:pPr>
      <w:r w:rsidRPr="005A22D0">
        <w:t>Градът</w:t>
      </w:r>
    </w:p>
    <w:p w14:paraId="73FE1F7B" w14:textId="77777777" w:rsidR="005A22D0" w:rsidRPr="005A22D0" w:rsidRDefault="005A22D0" w:rsidP="005A22D0">
      <w:r w:rsidRPr="005A22D0">
        <w:rPr>
          <w:b/>
          <w:bCs/>
        </w:rPr>
        <w:t xml:space="preserve">Иван </w:t>
      </w:r>
      <w:proofErr w:type="spellStart"/>
      <w:r w:rsidRPr="005A22D0">
        <w:rPr>
          <w:b/>
          <w:bCs/>
        </w:rPr>
        <w:t>Хаджихристов</w:t>
      </w:r>
      <w:proofErr w:type="spellEnd"/>
    </w:p>
    <w:p w14:paraId="770AA9F1" w14:textId="77777777" w:rsidR="005A22D0" w:rsidRPr="005A22D0" w:rsidRDefault="005A22D0" w:rsidP="005A22D0">
      <w:pPr>
        <w:numPr>
          <w:ilvl w:val="0"/>
          <w:numId w:val="20"/>
        </w:numPr>
      </w:pPr>
      <w:r w:rsidRPr="005A22D0">
        <w:t>Анна</w:t>
      </w:r>
    </w:p>
    <w:p w14:paraId="6F2670EB" w14:textId="77777777" w:rsidR="005A22D0" w:rsidRPr="005A22D0" w:rsidRDefault="005A22D0" w:rsidP="005A22D0">
      <w:pPr>
        <w:numPr>
          <w:ilvl w:val="0"/>
          <w:numId w:val="20"/>
        </w:numPr>
      </w:pPr>
      <w:r w:rsidRPr="005A22D0">
        <w:t xml:space="preserve">Мен, принца печален на </w:t>
      </w:r>
      <w:proofErr w:type="spellStart"/>
      <w:r w:rsidRPr="005A22D0">
        <w:t>дания</w:t>
      </w:r>
      <w:proofErr w:type="spellEnd"/>
      <w:r w:rsidRPr="005A22D0">
        <w:t>...</w:t>
      </w:r>
    </w:p>
    <w:p w14:paraId="30C6D6A4" w14:textId="77777777" w:rsidR="005A22D0" w:rsidRPr="005A22D0" w:rsidRDefault="005A22D0" w:rsidP="005A22D0">
      <w:pPr>
        <w:numPr>
          <w:ilvl w:val="0"/>
          <w:numId w:val="20"/>
        </w:numPr>
      </w:pPr>
      <w:r w:rsidRPr="005A22D0">
        <w:t>Кладенец</w:t>
      </w:r>
    </w:p>
    <w:p w14:paraId="57252160" w14:textId="77777777" w:rsidR="005A22D0" w:rsidRPr="005A22D0" w:rsidRDefault="005A22D0" w:rsidP="005A22D0">
      <w:pPr>
        <w:numPr>
          <w:ilvl w:val="0"/>
          <w:numId w:val="20"/>
        </w:numPr>
      </w:pPr>
      <w:r w:rsidRPr="005A22D0">
        <w:t>Есен</w:t>
      </w:r>
    </w:p>
    <w:p w14:paraId="467E4ADF" w14:textId="77777777" w:rsidR="005A22D0" w:rsidRPr="005A22D0" w:rsidRDefault="005A22D0" w:rsidP="005A22D0">
      <w:pPr>
        <w:numPr>
          <w:ilvl w:val="0"/>
          <w:numId w:val="20"/>
        </w:numPr>
      </w:pPr>
      <w:r w:rsidRPr="005A22D0">
        <w:t>Черния кон</w:t>
      </w:r>
    </w:p>
    <w:p w14:paraId="760B3589" w14:textId="77777777" w:rsidR="005A22D0" w:rsidRPr="005A22D0" w:rsidRDefault="005A22D0" w:rsidP="005A22D0">
      <w:pPr>
        <w:numPr>
          <w:ilvl w:val="0"/>
          <w:numId w:val="20"/>
        </w:numPr>
      </w:pPr>
      <w:r w:rsidRPr="005A22D0">
        <w:t>Гората сутрин пее</w:t>
      </w:r>
    </w:p>
    <w:p w14:paraId="2711B185" w14:textId="77777777" w:rsidR="005A22D0" w:rsidRPr="005A22D0" w:rsidRDefault="005A22D0" w:rsidP="005A22D0">
      <w:pPr>
        <w:numPr>
          <w:ilvl w:val="0"/>
          <w:numId w:val="20"/>
        </w:numPr>
      </w:pPr>
      <w:r w:rsidRPr="005A22D0">
        <w:t>Дървеса</w:t>
      </w:r>
    </w:p>
    <w:p w14:paraId="6CD412C1" w14:textId="77777777" w:rsidR="005A22D0" w:rsidRPr="005A22D0" w:rsidRDefault="005A22D0" w:rsidP="005A22D0">
      <w:pPr>
        <w:numPr>
          <w:ilvl w:val="0"/>
          <w:numId w:val="20"/>
        </w:numPr>
      </w:pPr>
      <w:r w:rsidRPr="005A22D0">
        <w:t>Майка</w:t>
      </w:r>
    </w:p>
    <w:p w14:paraId="1EE07558" w14:textId="77777777" w:rsidR="005A22D0" w:rsidRPr="005A22D0" w:rsidRDefault="005A22D0" w:rsidP="005A22D0">
      <w:pPr>
        <w:numPr>
          <w:ilvl w:val="0"/>
          <w:numId w:val="20"/>
        </w:numPr>
      </w:pPr>
      <w:r w:rsidRPr="005A22D0">
        <w:t>Орачи</w:t>
      </w:r>
    </w:p>
    <w:p w14:paraId="240274EE" w14:textId="77777777" w:rsidR="005A22D0" w:rsidRPr="005A22D0" w:rsidRDefault="005A22D0" w:rsidP="005A22D0">
      <w:pPr>
        <w:numPr>
          <w:ilvl w:val="0"/>
          <w:numId w:val="20"/>
        </w:numPr>
      </w:pPr>
      <w:proofErr w:type="spellStart"/>
      <w:r w:rsidRPr="005A22D0">
        <w:t>Хорив</w:t>
      </w:r>
      <w:proofErr w:type="spellEnd"/>
    </w:p>
    <w:p w14:paraId="0D4C9EA3" w14:textId="77777777" w:rsidR="005A22D0" w:rsidRPr="005A22D0" w:rsidRDefault="005A22D0" w:rsidP="005A22D0">
      <w:pPr>
        <w:numPr>
          <w:ilvl w:val="0"/>
          <w:numId w:val="20"/>
        </w:numPr>
      </w:pPr>
      <w:r w:rsidRPr="005A22D0">
        <w:t>Предутринна звезда</w:t>
      </w:r>
    </w:p>
    <w:p w14:paraId="4F6E9454" w14:textId="77777777" w:rsidR="005A22D0" w:rsidRPr="005A22D0" w:rsidRDefault="005A22D0" w:rsidP="005A22D0">
      <w:pPr>
        <w:numPr>
          <w:ilvl w:val="0"/>
          <w:numId w:val="20"/>
        </w:numPr>
      </w:pPr>
      <w:r w:rsidRPr="005A22D0">
        <w:t>Албатроси</w:t>
      </w:r>
    </w:p>
    <w:p w14:paraId="603D2E6F" w14:textId="77777777" w:rsidR="005A22D0" w:rsidRPr="005A22D0" w:rsidRDefault="005A22D0" w:rsidP="005A22D0">
      <w:pPr>
        <w:numPr>
          <w:ilvl w:val="0"/>
          <w:numId w:val="20"/>
        </w:numPr>
      </w:pPr>
      <w:r w:rsidRPr="005A22D0">
        <w:t>Нощ</w:t>
      </w:r>
    </w:p>
    <w:p w14:paraId="262B42F3" w14:textId="77777777" w:rsidR="005A22D0" w:rsidRPr="005A22D0" w:rsidRDefault="005A22D0" w:rsidP="005A22D0">
      <w:pPr>
        <w:numPr>
          <w:ilvl w:val="0"/>
          <w:numId w:val="20"/>
        </w:numPr>
      </w:pPr>
      <w:r w:rsidRPr="005A22D0">
        <w:t>Годеж</w:t>
      </w:r>
    </w:p>
    <w:p w14:paraId="64B429F5" w14:textId="77777777" w:rsidR="005A22D0" w:rsidRPr="005A22D0" w:rsidRDefault="005A22D0" w:rsidP="005A22D0">
      <w:pPr>
        <w:numPr>
          <w:ilvl w:val="0"/>
          <w:numId w:val="20"/>
        </w:numPr>
      </w:pPr>
      <w:r w:rsidRPr="005A22D0">
        <w:t xml:space="preserve">Бар </w:t>
      </w:r>
      <w:proofErr w:type="spellStart"/>
      <w:r w:rsidRPr="005A22D0">
        <w:t>етоал</w:t>
      </w:r>
      <w:proofErr w:type="spellEnd"/>
    </w:p>
    <w:p w14:paraId="6EBA995B" w14:textId="77777777" w:rsidR="005A22D0" w:rsidRPr="005A22D0" w:rsidRDefault="005A22D0" w:rsidP="005A22D0">
      <w:pPr>
        <w:numPr>
          <w:ilvl w:val="0"/>
          <w:numId w:val="20"/>
        </w:numPr>
      </w:pPr>
      <w:r w:rsidRPr="005A22D0">
        <w:t>Листа</w:t>
      </w:r>
    </w:p>
    <w:p w14:paraId="079A33D8" w14:textId="77777777" w:rsidR="005A22D0" w:rsidRPr="005A22D0" w:rsidRDefault="005A22D0" w:rsidP="005A22D0">
      <w:pPr>
        <w:numPr>
          <w:ilvl w:val="0"/>
          <w:numId w:val="20"/>
        </w:numPr>
      </w:pPr>
      <w:r w:rsidRPr="005A22D0">
        <w:t>Земя</w:t>
      </w:r>
    </w:p>
    <w:p w14:paraId="41C39BA4" w14:textId="77777777" w:rsidR="005A22D0" w:rsidRPr="005A22D0" w:rsidRDefault="005A22D0" w:rsidP="005A22D0">
      <w:pPr>
        <w:numPr>
          <w:ilvl w:val="0"/>
          <w:numId w:val="20"/>
        </w:numPr>
      </w:pPr>
      <w:r w:rsidRPr="005A22D0">
        <w:t>Гребец</w:t>
      </w:r>
    </w:p>
    <w:p w14:paraId="0836C8EF" w14:textId="77777777" w:rsidR="005A22D0" w:rsidRPr="005A22D0" w:rsidRDefault="005A22D0" w:rsidP="005A22D0">
      <w:r w:rsidRPr="005A22D0">
        <w:rPr>
          <w:b/>
          <w:bCs/>
        </w:rPr>
        <w:t>Иван Мирчев</w:t>
      </w:r>
    </w:p>
    <w:p w14:paraId="38C730F2" w14:textId="77777777" w:rsidR="005A22D0" w:rsidRPr="005A22D0" w:rsidRDefault="005A22D0" w:rsidP="005A22D0">
      <w:pPr>
        <w:numPr>
          <w:ilvl w:val="0"/>
          <w:numId w:val="21"/>
        </w:numPr>
      </w:pPr>
      <w:r w:rsidRPr="005A22D0">
        <w:t>Рицар</w:t>
      </w:r>
    </w:p>
    <w:p w14:paraId="4CAD8FA0" w14:textId="77777777" w:rsidR="005A22D0" w:rsidRPr="005A22D0" w:rsidRDefault="005A22D0" w:rsidP="005A22D0">
      <w:pPr>
        <w:numPr>
          <w:ilvl w:val="0"/>
          <w:numId w:val="21"/>
        </w:numPr>
      </w:pPr>
      <w:r w:rsidRPr="005A22D0">
        <w:t>Камбана</w:t>
      </w:r>
    </w:p>
    <w:p w14:paraId="396BD38D" w14:textId="77777777" w:rsidR="005A22D0" w:rsidRPr="005A22D0" w:rsidRDefault="005A22D0" w:rsidP="005A22D0">
      <w:pPr>
        <w:numPr>
          <w:ilvl w:val="0"/>
          <w:numId w:val="21"/>
        </w:numPr>
      </w:pPr>
      <w:r w:rsidRPr="005A22D0">
        <w:t>Мъгли</w:t>
      </w:r>
    </w:p>
    <w:p w14:paraId="789FADAC" w14:textId="77777777" w:rsidR="005A22D0" w:rsidRPr="005A22D0" w:rsidRDefault="005A22D0" w:rsidP="005A22D0">
      <w:pPr>
        <w:numPr>
          <w:ilvl w:val="0"/>
          <w:numId w:val="21"/>
        </w:numPr>
      </w:pPr>
      <w:r w:rsidRPr="005A22D0">
        <w:t>Самотност</w:t>
      </w:r>
    </w:p>
    <w:p w14:paraId="20D69D71" w14:textId="77777777" w:rsidR="005A22D0" w:rsidRPr="005A22D0" w:rsidRDefault="005A22D0" w:rsidP="005A22D0">
      <w:pPr>
        <w:numPr>
          <w:ilvl w:val="0"/>
          <w:numId w:val="21"/>
        </w:numPr>
      </w:pPr>
      <w:proofErr w:type="spellStart"/>
      <w:r w:rsidRPr="005A22D0">
        <w:t>Коломен</w:t>
      </w:r>
      <w:proofErr w:type="spellEnd"/>
    </w:p>
    <w:p w14:paraId="6462B890" w14:textId="77777777" w:rsidR="005A22D0" w:rsidRPr="005A22D0" w:rsidRDefault="005A22D0" w:rsidP="005A22D0">
      <w:pPr>
        <w:numPr>
          <w:ilvl w:val="0"/>
          <w:numId w:val="21"/>
        </w:numPr>
      </w:pPr>
      <w:r w:rsidRPr="005A22D0">
        <w:t>Картина</w:t>
      </w:r>
    </w:p>
    <w:p w14:paraId="3A4F5536" w14:textId="77777777" w:rsidR="005A22D0" w:rsidRPr="005A22D0" w:rsidRDefault="005A22D0" w:rsidP="005A22D0">
      <w:pPr>
        <w:numPr>
          <w:ilvl w:val="0"/>
          <w:numId w:val="21"/>
        </w:numPr>
      </w:pPr>
      <w:r w:rsidRPr="005A22D0">
        <w:t>Декември</w:t>
      </w:r>
    </w:p>
    <w:p w14:paraId="1084DDD9" w14:textId="77777777" w:rsidR="005A22D0" w:rsidRPr="005A22D0" w:rsidRDefault="005A22D0" w:rsidP="005A22D0">
      <w:pPr>
        <w:numPr>
          <w:ilvl w:val="0"/>
          <w:numId w:val="21"/>
        </w:numPr>
      </w:pPr>
      <w:r w:rsidRPr="005A22D0">
        <w:t>Нощ</w:t>
      </w:r>
    </w:p>
    <w:p w14:paraId="543F9084" w14:textId="77777777" w:rsidR="005A22D0" w:rsidRPr="005A22D0" w:rsidRDefault="005A22D0" w:rsidP="005A22D0">
      <w:pPr>
        <w:numPr>
          <w:ilvl w:val="0"/>
          <w:numId w:val="21"/>
        </w:numPr>
      </w:pPr>
      <w:r w:rsidRPr="005A22D0">
        <w:lastRenderedPageBreak/>
        <w:t>Очи</w:t>
      </w:r>
    </w:p>
    <w:p w14:paraId="25980B1F" w14:textId="77777777" w:rsidR="005A22D0" w:rsidRPr="005A22D0" w:rsidRDefault="005A22D0" w:rsidP="005A22D0">
      <w:pPr>
        <w:numPr>
          <w:ilvl w:val="0"/>
          <w:numId w:val="21"/>
        </w:numPr>
      </w:pPr>
      <w:r w:rsidRPr="005A22D0">
        <w:t>Хотел</w:t>
      </w:r>
    </w:p>
    <w:p w14:paraId="54EF5EB4" w14:textId="77777777" w:rsidR="005A22D0" w:rsidRPr="005A22D0" w:rsidRDefault="005A22D0" w:rsidP="005A22D0">
      <w:pPr>
        <w:numPr>
          <w:ilvl w:val="0"/>
          <w:numId w:val="21"/>
        </w:numPr>
      </w:pPr>
      <w:r w:rsidRPr="005A22D0">
        <w:t>Мъка</w:t>
      </w:r>
    </w:p>
    <w:p w14:paraId="7E11134D" w14:textId="77777777" w:rsidR="005A22D0" w:rsidRPr="005A22D0" w:rsidRDefault="005A22D0" w:rsidP="005A22D0">
      <w:pPr>
        <w:numPr>
          <w:ilvl w:val="0"/>
          <w:numId w:val="21"/>
        </w:numPr>
      </w:pPr>
      <w:r w:rsidRPr="005A22D0">
        <w:t>Вечерен прилив</w:t>
      </w:r>
    </w:p>
    <w:p w14:paraId="701E7119" w14:textId="77777777" w:rsidR="005A22D0" w:rsidRPr="005A22D0" w:rsidRDefault="005A22D0" w:rsidP="005A22D0">
      <w:pPr>
        <w:numPr>
          <w:ilvl w:val="0"/>
          <w:numId w:val="21"/>
        </w:numPr>
      </w:pPr>
      <w:r w:rsidRPr="005A22D0">
        <w:t>Кладенец</w:t>
      </w:r>
    </w:p>
    <w:p w14:paraId="5AE5BD4C" w14:textId="77777777" w:rsidR="005A22D0" w:rsidRPr="005A22D0" w:rsidRDefault="005A22D0" w:rsidP="005A22D0">
      <w:pPr>
        <w:numPr>
          <w:ilvl w:val="0"/>
          <w:numId w:val="21"/>
        </w:numPr>
      </w:pPr>
      <w:r w:rsidRPr="005A22D0">
        <w:t>Тъкачи</w:t>
      </w:r>
    </w:p>
    <w:p w14:paraId="3A9BF822" w14:textId="77777777" w:rsidR="005A22D0" w:rsidRPr="005A22D0" w:rsidRDefault="005A22D0" w:rsidP="005A22D0">
      <w:r w:rsidRPr="005A22D0">
        <w:rPr>
          <w:b/>
          <w:bCs/>
        </w:rPr>
        <w:t>Йордан Стубел</w:t>
      </w:r>
    </w:p>
    <w:p w14:paraId="0C8AFCEF" w14:textId="77777777" w:rsidR="005A22D0" w:rsidRPr="005A22D0" w:rsidRDefault="005A22D0" w:rsidP="005A22D0">
      <w:pPr>
        <w:numPr>
          <w:ilvl w:val="0"/>
          <w:numId w:val="22"/>
        </w:numPr>
      </w:pPr>
      <w:r w:rsidRPr="005A22D0">
        <w:t>Пред огледалото</w:t>
      </w:r>
    </w:p>
    <w:p w14:paraId="4B16025D" w14:textId="77777777" w:rsidR="005A22D0" w:rsidRPr="005A22D0" w:rsidRDefault="005A22D0" w:rsidP="005A22D0">
      <w:pPr>
        <w:numPr>
          <w:ilvl w:val="0"/>
          <w:numId w:val="22"/>
        </w:numPr>
      </w:pPr>
      <w:r w:rsidRPr="005A22D0">
        <w:t>Тя е мъртва сега...</w:t>
      </w:r>
    </w:p>
    <w:p w14:paraId="266583B3" w14:textId="77777777" w:rsidR="005A22D0" w:rsidRPr="005A22D0" w:rsidRDefault="005A22D0" w:rsidP="005A22D0">
      <w:pPr>
        <w:numPr>
          <w:ilvl w:val="0"/>
          <w:numId w:val="22"/>
        </w:numPr>
      </w:pPr>
      <w:r w:rsidRPr="005A22D0">
        <w:t>Съдба</w:t>
      </w:r>
    </w:p>
    <w:p w14:paraId="1F7A42AB" w14:textId="77777777" w:rsidR="005A22D0" w:rsidRPr="005A22D0" w:rsidRDefault="005A22D0" w:rsidP="005A22D0">
      <w:pPr>
        <w:numPr>
          <w:ilvl w:val="0"/>
          <w:numId w:val="22"/>
        </w:numPr>
      </w:pPr>
      <w:r w:rsidRPr="005A22D0">
        <w:t>Утро</w:t>
      </w:r>
    </w:p>
    <w:p w14:paraId="305C6F64" w14:textId="77777777" w:rsidR="005A22D0" w:rsidRPr="005A22D0" w:rsidRDefault="005A22D0" w:rsidP="005A22D0">
      <w:pPr>
        <w:numPr>
          <w:ilvl w:val="0"/>
          <w:numId w:val="22"/>
        </w:numPr>
      </w:pPr>
      <w:r w:rsidRPr="005A22D0">
        <w:t>Спри</w:t>
      </w:r>
    </w:p>
    <w:p w14:paraId="652A1DED" w14:textId="77777777" w:rsidR="005A22D0" w:rsidRPr="005A22D0" w:rsidRDefault="005A22D0" w:rsidP="005A22D0">
      <w:pPr>
        <w:numPr>
          <w:ilvl w:val="0"/>
          <w:numId w:val="22"/>
        </w:numPr>
      </w:pPr>
      <w:r w:rsidRPr="005A22D0">
        <w:t>Дим</w:t>
      </w:r>
    </w:p>
    <w:p w14:paraId="1BCAFBB2" w14:textId="77777777" w:rsidR="005A22D0" w:rsidRPr="005A22D0" w:rsidRDefault="005A22D0" w:rsidP="005A22D0">
      <w:pPr>
        <w:numPr>
          <w:ilvl w:val="0"/>
          <w:numId w:val="22"/>
        </w:numPr>
      </w:pPr>
      <w:r w:rsidRPr="005A22D0">
        <w:t>Часове</w:t>
      </w:r>
    </w:p>
    <w:p w14:paraId="55269309" w14:textId="77777777" w:rsidR="005A22D0" w:rsidRPr="005A22D0" w:rsidRDefault="005A22D0" w:rsidP="005A22D0">
      <w:pPr>
        <w:numPr>
          <w:ilvl w:val="0"/>
          <w:numId w:val="22"/>
        </w:numPr>
      </w:pPr>
      <w:r w:rsidRPr="005A22D0">
        <w:t>Вик</w:t>
      </w:r>
    </w:p>
    <w:p w14:paraId="43E3A306" w14:textId="77777777" w:rsidR="005A22D0" w:rsidRPr="005A22D0" w:rsidRDefault="005A22D0" w:rsidP="005A22D0">
      <w:pPr>
        <w:numPr>
          <w:ilvl w:val="0"/>
          <w:numId w:val="22"/>
        </w:numPr>
      </w:pPr>
      <w:r w:rsidRPr="005A22D0">
        <w:t>Вечер</w:t>
      </w:r>
    </w:p>
    <w:p w14:paraId="0EF20675" w14:textId="77777777" w:rsidR="005A22D0" w:rsidRPr="005A22D0" w:rsidRDefault="005A22D0" w:rsidP="005A22D0">
      <w:pPr>
        <w:numPr>
          <w:ilvl w:val="0"/>
          <w:numId w:val="22"/>
        </w:numPr>
      </w:pPr>
      <w:r w:rsidRPr="005A22D0">
        <w:t>Мимолетност</w:t>
      </w:r>
    </w:p>
    <w:p w14:paraId="75EE71D8" w14:textId="77777777" w:rsidR="005A22D0" w:rsidRPr="005A22D0" w:rsidRDefault="005A22D0" w:rsidP="005A22D0">
      <w:pPr>
        <w:numPr>
          <w:ilvl w:val="0"/>
          <w:numId w:val="22"/>
        </w:numPr>
      </w:pPr>
      <w:r w:rsidRPr="005A22D0">
        <w:t>Панаир</w:t>
      </w:r>
    </w:p>
    <w:p w14:paraId="57926646" w14:textId="77777777" w:rsidR="005A22D0" w:rsidRPr="005A22D0" w:rsidRDefault="005A22D0" w:rsidP="005A22D0">
      <w:r w:rsidRPr="005A22D0">
        <w:rPr>
          <w:b/>
          <w:bCs/>
        </w:rPr>
        <w:t>Йордан Стратиев</w:t>
      </w:r>
    </w:p>
    <w:p w14:paraId="266A808B" w14:textId="77777777" w:rsidR="005A22D0" w:rsidRPr="005A22D0" w:rsidRDefault="005A22D0" w:rsidP="005A22D0">
      <w:pPr>
        <w:numPr>
          <w:ilvl w:val="0"/>
          <w:numId w:val="23"/>
        </w:numPr>
      </w:pPr>
      <w:r w:rsidRPr="005A22D0">
        <w:t>Градските кули треперят...</w:t>
      </w:r>
    </w:p>
    <w:p w14:paraId="5ED22AA9" w14:textId="77777777" w:rsidR="005A22D0" w:rsidRPr="005A22D0" w:rsidRDefault="005A22D0" w:rsidP="005A22D0">
      <w:pPr>
        <w:numPr>
          <w:ilvl w:val="0"/>
          <w:numId w:val="23"/>
        </w:numPr>
      </w:pPr>
      <w:r w:rsidRPr="005A22D0">
        <w:t>В запален град</w:t>
      </w:r>
    </w:p>
    <w:p w14:paraId="3FBB9140" w14:textId="77777777" w:rsidR="005A22D0" w:rsidRPr="005A22D0" w:rsidRDefault="005A22D0" w:rsidP="005A22D0">
      <w:pPr>
        <w:numPr>
          <w:ilvl w:val="0"/>
          <w:numId w:val="23"/>
        </w:numPr>
      </w:pPr>
      <w:r w:rsidRPr="005A22D0">
        <w:t>Пустеят безлюдните нощни площади...</w:t>
      </w:r>
    </w:p>
    <w:p w14:paraId="19C027C2" w14:textId="77777777" w:rsidR="005A22D0" w:rsidRPr="005A22D0" w:rsidRDefault="005A22D0" w:rsidP="005A22D0">
      <w:pPr>
        <w:numPr>
          <w:ilvl w:val="0"/>
          <w:numId w:val="23"/>
        </w:numPr>
      </w:pPr>
      <w:r w:rsidRPr="005A22D0">
        <w:t>Обесеният</w:t>
      </w:r>
    </w:p>
    <w:p w14:paraId="7BC1F957" w14:textId="77777777" w:rsidR="005A22D0" w:rsidRPr="005A22D0" w:rsidRDefault="005A22D0" w:rsidP="005A22D0">
      <w:pPr>
        <w:numPr>
          <w:ilvl w:val="0"/>
          <w:numId w:val="23"/>
        </w:numPr>
      </w:pPr>
      <w:r w:rsidRPr="005A22D0">
        <w:t>Карнавал</w:t>
      </w:r>
    </w:p>
    <w:p w14:paraId="5B8783D4" w14:textId="77777777" w:rsidR="005A22D0" w:rsidRPr="005A22D0" w:rsidRDefault="005A22D0" w:rsidP="005A22D0">
      <w:pPr>
        <w:numPr>
          <w:ilvl w:val="0"/>
          <w:numId w:val="23"/>
        </w:numPr>
      </w:pPr>
      <w:r w:rsidRPr="005A22D0">
        <w:t>Пиеро</w:t>
      </w:r>
    </w:p>
    <w:p w14:paraId="78D9345A" w14:textId="77777777" w:rsidR="005A22D0" w:rsidRPr="005A22D0" w:rsidRDefault="005A22D0" w:rsidP="005A22D0">
      <w:pPr>
        <w:numPr>
          <w:ilvl w:val="0"/>
          <w:numId w:val="23"/>
        </w:numPr>
      </w:pPr>
      <w:r w:rsidRPr="005A22D0">
        <w:t>В локала</w:t>
      </w:r>
    </w:p>
    <w:p w14:paraId="3FBA66D1" w14:textId="77777777" w:rsidR="005A22D0" w:rsidRPr="005A22D0" w:rsidRDefault="005A22D0" w:rsidP="005A22D0">
      <w:pPr>
        <w:numPr>
          <w:ilvl w:val="0"/>
          <w:numId w:val="23"/>
        </w:numPr>
      </w:pPr>
      <w:r w:rsidRPr="005A22D0">
        <w:t>Визитна карта</w:t>
      </w:r>
    </w:p>
    <w:p w14:paraId="6D073F28" w14:textId="77777777" w:rsidR="005A22D0" w:rsidRPr="005A22D0" w:rsidRDefault="005A22D0" w:rsidP="005A22D0">
      <w:pPr>
        <w:numPr>
          <w:ilvl w:val="0"/>
          <w:numId w:val="23"/>
        </w:numPr>
      </w:pPr>
      <w:r w:rsidRPr="005A22D0">
        <w:t>Пътници</w:t>
      </w:r>
    </w:p>
    <w:p w14:paraId="4A0EDC90" w14:textId="77777777" w:rsidR="005A22D0" w:rsidRPr="005A22D0" w:rsidRDefault="005A22D0" w:rsidP="005A22D0">
      <w:pPr>
        <w:numPr>
          <w:ilvl w:val="0"/>
          <w:numId w:val="23"/>
        </w:numPr>
      </w:pPr>
      <w:r w:rsidRPr="005A22D0">
        <w:t>Иманяри</w:t>
      </w:r>
    </w:p>
    <w:p w14:paraId="3730640B" w14:textId="77777777" w:rsidR="005A22D0" w:rsidRPr="005A22D0" w:rsidRDefault="005A22D0" w:rsidP="005A22D0">
      <w:pPr>
        <w:numPr>
          <w:ilvl w:val="0"/>
          <w:numId w:val="23"/>
        </w:numPr>
      </w:pPr>
      <w:r w:rsidRPr="005A22D0">
        <w:t>Велики петък</w:t>
      </w:r>
    </w:p>
    <w:p w14:paraId="20AB2DC6" w14:textId="567ACAC5" w:rsidR="00A825F2" w:rsidRDefault="005A22D0" w:rsidP="005A22D0">
      <w:r w:rsidRPr="005A22D0">
        <w:lastRenderedPageBreak/>
        <w:t>Бележки</w:t>
      </w:r>
      <w:r w:rsidRPr="005A22D0">
        <w:br/>
        <w:t>Кратки биографични бележки за поетите в антологията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70D"/>
    <w:multiLevelType w:val="multilevel"/>
    <w:tmpl w:val="BCF6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B4316"/>
    <w:multiLevelType w:val="multilevel"/>
    <w:tmpl w:val="BC74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1148D"/>
    <w:multiLevelType w:val="multilevel"/>
    <w:tmpl w:val="18BE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E1D7D"/>
    <w:multiLevelType w:val="multilevel"/>
    <w:tmpl w:val="FDBA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F0A24"/>
    <w:multiLevelType w:val="multilevel"/>
    <w:tmpl w:val="741E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D5671"/>
    <w:multiLevelType w:val="multilevel"/>
    <w:tmpl w:val="FFB6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E2E34"/>
    <w:multiLevelType w:val="multilevel"/>
    <w:tmpl w:val="6B1E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A55A3"/>
    <w:multiLevelType w:val="multilevel"/>
    <w:tmpl w:val="149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1374FE"/>
    <w:multiLevelType w:val="multilevel"/>
    <w:tmpl w:val="140C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77801"/>
    <w:multiLevelType w:val="multilevel"/>
    <w:tmpl w:val="13B8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9E77C7"/>
    <w:multiLevelType w:val="multilevel"/>
    <w:tmpl w:val="AC56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3101A"/>
    <w:multiLevelType w:val="multilevel"/>
    <w:tmpl w:val="D80E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0067B5"/>
    <w:multiLevelType w:val="multilevel"/>
    <w:tmpl w:val="BEC2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262819"/>
    <w:multiLevelType w:val="multilevel"/>
    <w:tmpl w:val="E83C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3C404F"/>
    <w:multiLevelType w:val="multilevel"/>
    <w:tmpl w:val="B960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AA5960"/>
    <w:multiLevelType w:val="multilevel"/>
    <w:tmpl w:val="EFF2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C0363A"/>
    <w:multiLevelType w:val="multilevel"/>
    <w:tmpl w:val="1088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775931"/>
    <w:multiLevelType w:val="multilevel"/>
    <w:tmpl w:val="FC96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886FA5"/>
    <w:multiLevelType w:val="multilevel"/>
    <w:tmpl w:val="AD6E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CF45C4"/>
    <w:multiLevelType w:val="multilevel"/>
    <w:tmpl w:val="679E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8F1A26"/>
    <w:multiLevelType w:val="multilevel"/>
    <w:tmpl w:val="9A00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142BAB"/>
    <w:multiLevelType w:val="multilevel"/>
    <w:tmpl w:val="0DDE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D61B8B"/>
    <w:multiLevelType w:val="multilevel"/>
    <w:tmpl w:val="CF4A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9"/>
  </w:num>
  <w:num w:numId="4">
    <w:abstractNumId w:val="3"/>
  </w:num>
  <w:num w:numId="5">
    <w:abstractNumId w:val="18"/>
  </w:num>
  <w:num w:numId="6">
    <w:abstractNumId w:val="10"/>
  </w:num>
  <w:num w:numId="7">
    <w:abstractNumId w:val="5"/>
  </w:num>
  <w:num w:numId="8">
    <w:abstractNumId w:val="13"/>
  </w:num>
  <w:num w:numId="9">
    <w:abstractNumId w:val="0"/>
  </w:num>
  <w:num w:numId="10">
    <w:abstractNumId w:val="14"/>
  </w:num>
  <w:num w:numId="11">
    <w:abstractNumId w:val="19"/>
  </w:num>
  <w:num w:numId="12">
    <w:abstractNumId w:val="20"/>
  </w:num>
  <w:num w:numId="13">
    <w:abstractNumId w:val="11"/>
  </w:num>
  <w:num w:numId="14">
    <w:abstractNumId w:val="16"/>
  </w:num>
  <w:num w:numId="15">
    <w:abstractNumId w:val="2"/>
  </w:num>
  <w:num w:numId="16">
    <w:abstractNumId w:val="15"/>
  </w:num>
  <w:num w:numId="17">
    <w:abstractNumId w:val="12"/>
  </w:num>
  <w:num w:numId="18">
    <w:abstractNumId w:val="1"/>
  </w:num>
  <w:num w:numId="19">
    <w:abstractNumId w:val="4"/>
  </w:num>
  <w:num w:numId="20">
    <w:abstractNumId w:val="17"/>
  </w:num>
  <w:num w:numId="21">
    <w:abstractNumId w:val="8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36"/>
    <w:rsid w:val="00065D36"/>
    <w:rsid w:val="005A22D0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3D573-27A9-43ED-B95D-0A021184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2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store.bg/c/p-pc/id-1300/knigi-ot-emanuil-popdimitrov.html" TargetMode="External"/><Relationship Id="rId13" Type="http://schemas.openxmlformats.org/officeDocument/2006/relationships/hyperlink" Target="https://www.book.store.bg/c/p-pc/id-1651/knigi-ot-hristo-smirnens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store.bg/c/p-pc/id-23039/knigi-ot-trifon-kunev.html" TargetMode="External"/><Relationship Id="rId12" Type="http://schemas.openxmlformats.org/officeDocument/2006/relationships/hyperlink" Target="https://www.book.store.bg/c/p-pc/id-1430/knigi-ot-geo-mile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store.bg/c/p-pc/id-2612/knigi-ot-teodor-traianov.html" TargetMode="External"/><Relationship Id="rId11" Type="http://schemas.openxmlformats.org/officeDocument/2006/relationships/hyperlink" Target="https://www.book.store.bg/c/p-pc/id-765/knigi-ot-nikolaj-rajnov.html" TargetMode="External"/><Relationship Id="rId5" Type="http://schemas.openxmlformats.org/officeDocument/2006/relationships/hyperlink" Target="https://www.book.store.bg/c/p-pc/id-94/knigi-ot-pejo-iavorov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ook.store.bg/c/p-pc/id-1216/knigi-ot-dimcho-debelian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store.bg/c/p-pc/id-8699/knigi-ot-nikolaj-liliev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2024-05-27T11:30:00Z</dcterms:created>
  <dcterms:modified xsi:type="dcterms:W3CDTF">2024-05-27T11:30:00Z</dcterms:modified>
</cp:coreProperties>
</file>